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ED" w:rsidRDefault="004F23ED" w:rsidP="004F23ED">
      <w:pPr>
        <w:rPr>
          <w:color w:val="000000"/>
        </w:rPr>
      </w:pPr>
    </w:p>
    <w:p w:rsidR="005A7A3A" w:rsidRPr="00D87C19" w:rsidRDefault="005A7A3A" w:rsidP="004F23ED">
      <w:pPr>
        <w:spacing w:after="0"/>
        <w:rPr>
          <w:sz w:val="28"/>
          <w:szCs w:val="28"/>
        </w:rPr>
      </w:pPr>
    </w:p>
    <w:p w:rsidR="00D87C19" w:rsidRDefault="00D87C19" w:rsidP="004F23ED">
      <w:pPr>
        <w:spacing w:after="0"/>
        <w:rPr>
          <w:sz w:val="28"/>
          <w:szCs w:val="28"/>
        </w:rPr>
      </w:pPr>
      <w:r w:rsidRPr="00D87C19">
        <w:rPr>
          <w:sz w:val="28"/>
          <w:szCs w:val="28"/>
        </w:rPr>
        <w:t xml:space="preserve">                                                                    СПИСОК</w:t>
      </w:r>
      <w:r w:rsidR="002815BE">
        <w:rPr>
          <w:sz w:val="28"/>
          <w:szCs w:val="28"/>
        </w:rPr>
        <w:t xml:space="preserve"> 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спортсменов  для прохождения медицинских обследований в ГАУЗ РМ </w:t>
      </w:r>
    </w:p>
    <w:p w:rsidR="002815BE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«Республиканский врачебно-</w:t>
      </w:r>
      <w:r w:rsidR="00C90B04">
        <w:rPr>
          <w:sz w:val="28"/>
          <w:szCs w:val="28"/>
        </w:rPr>
        <w:t>физкультурный диспансер» на 2019</w:t>
      </w:r>
      <w:r>
        <w:rPr>
          <w:sz w:val="28"/>
          <w:szCs w:val="28"/>
        </w:rPr>
        <w:t xml:space="preserve"> год</w:t>
      </w:r>
    </w:p>
    <w:p w:rsidR="009D0EF2" w:rsidRDefault="009D0EF2" w:rsidP="009D0E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90B04">
        <w:rPr>
          <w:sz w:val="28"/>
          <w:szCs w:val="28"/>
        </w:rPr>
        <w:t>весенняя</w:t>
      </w:r>
      <w:r>
        <w:rPr>
          <w:sz w:val="28"/>
          <w:szCs w:val="28"/>
        </w:rPr>
        <w:t xml:space="preserve"> диспансеризация)</w:t>
      </w:r>
    </w:p>
    <w:p w:rsidR="009D0EF2" w:rsidRPr="00D87C19" w:rsidRDefault="009D0EF2" w:rsidP="009D0EF2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598" w:type="dxa"/>
        <w:tblLook w:val="04A0"/>
      </w:tblPr>
      <w:tblGrid>
        <w:gridCol w:w="570"/>
        <w:gridCol w:w="1948"/>
        <w:gridCol w:w="1985"/>
        <w:gridCol w:w="1417"/>
        <w:gridCol w:w="1276"/>
        <w:gridCol w:w="1417"/>
        <w:gridCol w:w="1985"/>
      </w:tblGrid>
      <w:tr w:rsidR="009D0EF2" w:rsidTr="009D0EF2">
        <w:tc>
          <w:tcPr>
            <w:tcW w:w="570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48" w:type="dxa"/>
          </w:tcPr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>Дата</w:t>
            </w:r>
          </w:p>
          <w:p w:rsidR="009D0EF2" w:rsidRPr="004F23ED" w:rsidRDefault="009D0EF2" w:rsidP="009D0EF2">
            <w:pPr>
              <w:jc w:val="center"/>
              <w:rPr>
                <w:sz w:val="28"/>
                <w:szCs w:val="28"/>
              </w:rPr>
            </w:pPr>
            <w:r w:rsidRPr="004F23ED">
              <w:rPr>
                <w:color w:val="000000"/>
                <w:sz w:val="28"/>
                <w:szCs w:val="28"/>
              </w:rPr>
              <w:t xml:space="preserve"> рождения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спорта</w:t>
            </w:r>
          </w:p>
        </w:tc>
        <w:tc>
          <w:tcPr>
            <w:tcW w:w="1276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Тренер</w:t>
            </w:r>
          </w:p>
        </w:tc>
        <w:tc>
          <w:tcPr>
            <w:tcW w:w="1417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Разряд</w:t>
            </w:r>
          </w:p>
        </w:tc>
        <w:tc>
          <w:tcPr>
            <w:tcW w:w="1985" w:type="dxa"/>
          </w:tcPr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</w:t>
            </w:r>
          </w:p>
          <w:p w:rsidR="009D0EF2" w:rsidRDefault="009D0EF2" w:rsidP="009D0EF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подготовки</w:t>
            </w: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tabs>
                <w:tab w:val="left" w:pos="3090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0E240E" w:rsidRDefault="009D0EF2" w:rsidP="00542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D0E82" w:rsidRDefault="009D0EF2" w:rsidP="00542D99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D0E82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Pr="004F23ED" w:rsidRDefault="009D0EF2" w:rsidP="00A5153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sz w:val="28"/>
                <w:szCs w:val="28"/>
              </w:rPr>
            </w:pPr>
          </w:p>
        </w:tc>
      </w:tr>
      <w:tr w:rsidR="009D0EF2" w:rsidRPr="0021767E" w:rsidTr="009D0EF2">
        <w:tc>
          <w:tcPr>
            <w:tcW w:w="570" w:type="dxa"/>
          </w:tcPr>
          <w:p w:rsidR="009D0EF2" w:rsidRDefault="009D0EF2" w:rsidP="00A5153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0EF2" w:rsidRPr="004F23ED" w:rsidRDefault="009D0EF2" w:rsidP="00542D99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F23ED" w:rsidRDefault="004F23ED"/>
    <w:p w:rsidR="004731C8" w:rsidRDefault="004731C8"/>
    <w:p w:rsidR="004731C8" w:rsidRPr="009D0EF2" w:rsidRDefault="009D0EF2">
      <w:pPr>
        <w:rPr>
          <w:sz w:val="28"/>
          <w:szCs w:val="28"/>
        </w:rPr>
      </w:pPr>
      <w:r w:rsidRPr="009D0EF2">
        <w:rPr>
          <w:sz w:val="28"/>
          <w:szCs w:val="28"/>
        </w:rPr>
        <w:t>Подпись тренера</w:t>
      </w:r>
      <w:r>
        <w:rPr>
          <w:sz w:val="28"/>
          <w:szCs w:val="28"/>
        </w:rPr>
        <w:t>______________________</w:t>
      </w:r>
    </w:p>
    <w:sectPr w:rsidR="004731C8" w:rsidRPr="009D0EF2" w:rsidSect="006F57C6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F23ED"/>
    <w:rsid w:val="000023DF"/>
    <w:rsid w:val="00057ADC"/>
    <w:rsid w:val="000805D7"/>
    <w:rsid w:val="000E240E"/>
    <w:rsid w:val="0012152A"/>
    <w:rsid w:val="00190069"/>
    <w:rsid w:val="002815BE"/>
    <w:rsid w:val="0039576E"/>
    <w:rsid w:val="003D1B1D"/>
    <w:rsid w:val="004455DF"/>
    <w:rsid w:val="004731C8"/>
    <w:rsid w:val="004D0E82"/>
    <w:rsid w:val="004F23ED"/>
    <w:rsid w:val="005A7A3A"/>
    <w:rsid w:val="005B55EF"/>
    <w:rsid w:val="006B38C9"/>
    <w:rsid w:val="006F57C6"/>
    <w:rsid w:val="007F7065"/>
    <w:rsid w:val="00850916"/>
    <w:rsid w:val="00862F38"/>
    <w:rsid w:val="00874FD1"/>
    <w:rsid w:val="00885537"/>
    <w:rsid w:val="009A55D9"/>
    <w:rsid w:val="009D0EF2"/>
    <w:rsid w:val="00A137CD"/>
    <w:rsid w:val="00A47910"/>
    <w:rsid w:val="00C052E5"/>
    <w:rsid w:val="00C36847"/>
    <w:rsid w:val="00C414EA"/>
    <w:rsid w:val="00C90B04"/>
    <w:rsid w:val="00D01809"/>
    <w:rsid w:val="00D01DD1"/>
    <w:rsid w:val="00D10DD1"/>
    <w:rsid w:val="00D87C19"/>
    <w:rsid w:val="00DA58DF"/>
    <w:rsid w:val="00E1516A"/>
    <w:rsid w:val="00FC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F2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23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2017-05-15T18:54:00Z</cp:lastPrinted>
  <dcterms:created xsi:type="dcterms:W3CDTF">2017-08-15T13:09:00Z</dcterms:created>
  <dcterms:modified xsi:type="dcterms:W3CDTF">2019-03-13T09:49:00Z</dcterms:modified>
</cp:coreProperties>
</file>