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81D" w:rsidRPr="006512CC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12"/>
          <w:szCs w:val="12"/>
        </w:rPr>
      </w:pPr>
    </w:p>
    <w:p w:rsidR="00F5486F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</w:pPr>
      <w:r w:rsidRPr="007F4827">
        <w:rPr>
          <w:rFonts w:ascii="Times New Roman" w:hAnsi="Times New Roman" w:cs="Times New Roman"/>
          <w:b/>
          <w:bCs/>
          <w:shadow/>
          <w:color w:val="FF0000"/>
          <w:sz w:val="28"/>
          <w:szCs w:val="28"/>
        </w:rPr>
        <w:t>КАЛЕНДАРЬ ИГР</w:t>
      </w:r>
    </w:p>
    <w:p w:rsidR="008B781D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  <w:lang w:val="en-US"/>
        </w:rPr>
        <w:t>III</w:t>
      </w: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этапа (финальных соревнований)</w:t>
      </w:r>
    </w:p>
    <w:p w:rsidR="008B781D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  <w:lang w:val="en-US"/>
        </w:rPr>
        <w:t>IX</w:t>
      </w: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летней Спартакиады учащихся (юношеская) России 2019 г. по футболу (</w:t>
      </w:r>
      <w:r w:rsidR="00F7673A"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юноши</w:t>
      </w: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)</w:t>
      </w:r>
    </w:p>
    <w:p w:rsidR="008B781D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shadow/>
          <w:color w:val="0000FF"/>
          <w:sz w:val="28"/>
          <w:szCs w:val="28"/>
        </w:rPr>
      </w:pP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г. Саранск, 2</w:t>
      </w:r>
      <w:r w:rsidR="00F7673A"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5 июля</w:t>
      </w: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– </w:t>
      </w:r>
      <w:r w:rsidR="00F7673A"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02 августа</w:t>
      </w: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 xml:space="preserve"> 2019 г.</w:t>
      </w:r>
    </w:p>
    <w:p w:rsidR="008B781D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8"/>
          <w:szCs w:val="28"/>
        </w:rPr>
      </w:pP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(стадион "Старт", ул. Московская 12)</w:t>
      </w:r>
    </w:p>
    <w:p w:rsidR="00C33A15" w:rsidRPr="007F4827" w:rsidRDefault="00C33A15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8B781D" w:rsidRPr="007F4827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7"/>
          <w:szCs w:val="27"/>
        </w:rPr>
      </w:pPr>
      <w:r w:rsidRPr="007F4827">
        <w:rPr>
          <w:rFonts w:ascii="Times New Roman" w:hAnsi="Times New Roman" w:cs="Times New Roman"/>
          <w:b/>
          <w:bCs/>
          <w:shadow/>
          <w:color w:val="FF0000"/>
          <w:sz w:val="27"/>
          <w:szCs w:val="27"/>
        </w:rPr>
        <w:t>УЧАСТВУЮЩИЕ КОМАНДЫ</w:t>
      </w:r>
    </w:p>
    <w:p w:rsidR="008B781D" w:rsidRPr="006512CC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tbl>
      <w:tblPr>
        <w:tblW w:w="9072" w:type="dxa"/>
        <w:tblInd w:w="724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850"/>
        <w:gridCol w:w="3969"/>
      </w:tblGrid>
      <w:tr w:rsidR="00F7673A" w:rsidRPr="005E579A" w:rsidTr="00F7673A">
        <w:trPr>
          <w:trHeight w:val="352"/>
        </w:trPr>
        <w:tc>
          <w:tcPr>
            <w:tcW w:w="709" w:type="dxa"/>
            <w:shd w:val="clear" w:color="auto" w:fill="0000FF"/>
            <w:vAlign w:val="center"/>
          </w:tcPr>
          <w:p w:rsidR="00F7673A" w:rsidRPr="005E579A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  <w:p w:rsidR="00F7673A" w:rsidRPr="005E579A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544" w:type="dxa"/>
            <w:tcBorders>
              <w:bottom w:val="double" w:sz="4" w:space="0" w:color="0000FF"/>
            </w:tcBorders>
            <w:shd w:val="clear" w:color="auto" w:fill="0000FF"/>
            <w:vAlign w:val="center"/>
          </w:tcPr>
          <w:p w:rsidR="00F7673A" w:rsidRPr="005E579A" w:rsidRDefault="00F7673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Группа "А"</w:t>
            </w:r>
          </w:p>
        </w:tc>
        <w:tc>
          <w:tcPr>
            <w:tcW w:w="850" w:type="dxa"/>
            <w:tcBorders>
              <w:bottom w:val="double" w:sz="4" w:space="0" w:color="0000FF"/>
            </w:tcBorders>
            <w:shd w:val="clear" w:color="auto" w:fill="0000FF"/>
            <w:vAlign w:val="center"/>
          </w:tcPr>
          <w:p w:rsidR="00F7673A" w:rsidRPr="005E579A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  <w:p w:rsidR="00F7673A" w:rsidRPr="005E579A" w:rsidRDefault="00F7673A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969" w:type="dxa"/>
            <w:tcBorders>
              <w:bottom w:val="double" w:sz="4" w:space="0" w:color="0000FF"/>
            </w:tcBorders>
            <w:shd w:val="clear" w:color="auto" w:fill="0000FF"/>
            <w:vAlign w:val="center"/>
          </w:tcPr>
          <w:p w:rsidR="00F7673A" w:rsidRPr="005E579A" w:rsidRDefault="00F7673A" w:rsidP="002B1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Группа "</w:t>
            </w:r>
            <w:r w:rsidR="002B1AB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В"</w:t>
            </w:r>
          </w:p>
        </w:tc>
      </w:tr>
      <w:tr w:rsidR="00F7673A" w:rsidRPr="00651094" w:rsidTr="009A53E2">
        <w:trPr>
          <w:trHeight w:val="538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F7673A" w:rsidRPr="005C0F41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Хабаровский край</w:t>
            </w:r>
          </w:p>
        </w:tc>
        <w:tc>
          <w:tcPr>
            <w:tcW w:w="850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F7673A" w:rsidRPr="005C0F41" w:rsidRDefault="00F7673A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Томская область</w:t>
            </w:r>
          </w:p>
        </w:tc>
      </w:tr>
      <w:tr w:rsidR="00F7673A" w:rsidRPr="00651094" w:rsidTr="009A53E2">
        <w:trPr>
          <w:trHeight w:val="546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F7673A" w:rsidRPr="005C0F41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Москва</w:t>
            </w:r>
          </w:p>
        </w:tc>
        <w:tc>
          <w:tcPr>
            <w:tcW w:w="850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F7673A" w:rsidRPr="005C0F41" w:rsidRDefault="00F7673A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Санкт-Петербург</w:t>
            </w:r>
          </w:p>
        </w:tc>
      </w:tr>
      <w:tr w:rsidR="00F7673A" w:rsidRPr="00651094" w:rsidTr="009A53E2">
        <w:trPr>
          <w:trHeight w:val="538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F7673A" w:rsidRPr="005C0F41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F7673A" w:rsidRPr="002B1ABB" w:rsidRDefault="002B1ABB" w:rsidP="002B1ABB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Татарстан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:rsidR="00F7673A" w:rsidRPr="005C0F41" w:rsidRDefault="00F7673A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Московская область</w:t>
            </w:r>
          </w:p>
        </w:tc>
      </w:tr>
      <w:tr w:rsidR="00F7673A" w:rsidRPr="00651094" w:rsidTr="009A53E2">
        <w:trPr>
          <w:trHeight w:val="533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F7673A" w:rsidRPr="005C0F41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Тюменская область</w:t>
            </w:r>
          </w:p>
        </w:tc>
        <w:tc>
          <w:tcPr>
            <w:tcW w:w="850" w:type="dxa"/>
            <w:shd w:val="clear" w:color="auto" w:fill="C5E0B3" w:themeFill="accent6" w:themeFillTint="66"/>
            <w:vAlign w:val="center"/>
          </w:tcPr>
          <w:p w:rsidR="00F7673A" w:rsidRPr="005C0F41" w:rsidRDefault="00F7673A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Мордовия</w:t>
            </w:r>
          </w:p>
        </w:tc>
      </w:tr>
      <w:tr w:rsidR="00F7673A" w:rsidRPr="00651094" w:rsidTr="009A53E2">
        <w:trPr>
          <w:trHeight w:val="550"/>
        </w:trPr>
        <w:tc>
          <w:tcPr>
            <w:tcW w:w="709" w:type="dxa"/>
            <w:shd w:val="clear" w:color="auto" w:fill="C5E0B3" w:themeFill="accent6" w:themeFillTint="66"/>
            <w:vAlign w:val="center"/>
          </w:tcPr>
          <w:p w:rsidR="00F7673A" w:rsidRPr="005C0F41" w:rsidRDefault="00F7673A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Ростовская область</w:t>
            </w:r>
          </w:p>
        </w:tc>
        <w:tc>
          <w:tcPr>
            <w:tcW w:w="850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F7673A" w:rsidRPr="005C0F41" w:rsidRDefault="00F7673A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7673A" w:rsidRPr="002B1ABB" w:rsidRDefault="002B1ABB" w:rsidP="006512CC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Кабардино-Балкария</w:t>
            </w:r>
          </w:p>
        </w:tc>
      </w:tr>
    </w:tbl>
    <w:p w:rsidR="008B781D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p w:rsidR="00BE2D2D" w:rsidRPr="006512CC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tbl>
      <w:tblPr>
        <w:tblW w:w="10823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"/>
        <w:gridCol w:w="1559"/>
        <w:gridCol w:w="3546"/>
        <w:gridCol w:w="3683"/>
        <w:gridCol w:w="1457"/>
      </w:tblGrid>
      <w:tr w:rsidR="00026ED6" w:rsidRPr="00026ED6" w:rsidTr="00026ED6">
        <w:trPr>
          <w:trHeight w:val="307"/>
        </w:trPr>
        <w:tc>
          <w:tcPr>
            <w:tcW w:w="10823" w:type="dxa"/>
            <w:gridSpan w:val="5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0000"/>
            <w:vAlign w:val="center"/>
          </w:tcPr>
          <w:p w:rsidR="00026ED6" w:rsidRPr="00026ED6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</w:pPr>
            <w:r w:rsidRPr="00026ED6"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 xml:space="preserve">25 июля (ЧЕТВЕРГ) – </w:t>
            </w:r>
            <w:r w:rsidR="00727248" w:rsidRPr="00026ED6"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>ДЕНЬ ПРИЕЗДА УЧАСТНИКОВ СОРЕВНОВАНИЙ</w:t>
            </w:r>
          </w:p>
        </w:tc>
      </w:tr>
      <w:tr w:rsidR="00026ED6" w:rsidRPr="005E579A" w:rsidTr="002349A9">
        <w:trPr>
          <w:trHeight w:val="495"/>
        </w:trPr>
        <w:tc>
          <w:tcPr>
            <w:tcW w:w="2137" w:type="dxa"/>
            <w:gridSpan w:val="2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9A53E2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8686" w:type="dxa"/>
            <w:gridSpan w:val="3"/>
            <w:tcBorders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КОМИССИИ ПО ДОПУСКУ</w:t>
            </w:r>
          </w:p>
        </w:tc>
      </w:tr>
      <w:tr w:rsidR="00026ED6" w:rsidRPr="005E36E0" w:rsidTr="002349A9">
        <w:trPr>
          <w:trHeight w:val="307"/>
        </w:trPr>
        <w:tc>
          <w:tcPr>
            <w:tcW w:w="578" w:type="dxa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61254D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29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5E579A" w:rsidRDefault="0061254D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1-й тур 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6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ПЯТНИЦА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) стадион "Старт"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ф/п № 1</w:t>
            </w:r>
          </w:p>
        </w:tc>
        <w:tc>
          <w:tcPr>
            <w:tcW w:w="1457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026ED6" w:rsidRPr="005E36E0" w:rsidTr="002349A9">
        <w:trPr>
          <w:trHeight w:val="339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</w:tc>
        <w:tc>
          <w:tcPr>
            <w:tcW w:w="354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Москва</w:t>
            </w:r>
          </w:p>
        </w:tc>
        <w:tc>
          <w:tcPr>
            <w:tcW w:w="368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Ростовская область</w:t>
            </w:r>
          </w:p>
        </w:tc>
        <w:tc>
          <w:tcPr>
            <w:tcW w:w="145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8379AD" w:rsidRDefault="00703152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379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2 - 0</w:t>
            </w:r>
          </w:p>
        </w:tc>
      </w:tr>
      <w:tr w:rsidR="00026ED6" w:rsidRPr="005E36E0" w:rsidTr="002349A9">
        <w:trPr>
          <w:trHeight w:val="405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</w:tc>
        <w:tc>
          <w:tcPr>
            <w:tcW w:w="354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Татарстан</w:t>
            </w:r>
          </w:p>
        </w:tc>
        <w:tc>
          <w:tcPr>
            <w:tcW w:w="368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61254D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61254D">
              <w:rPr>
                <w:shadow/>
                <w:color w:val="0000FF"/>
                <w:sz w:val="24"/>
                <w:szCs w:val="24"/>
              </w:rPr>
              <w:t>Тюменская область</w:t>
            </w:r>
          </w:p>
        </w:tc>
        <w:tc>
          <w:tcPr>
            <w:tcW w:w="145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8379AD" w:rsidRDefault="008379AD" w:rsidP="00026ED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379A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0 - 3</w:t>
            </w:r>
          </w:p>
        </w:tc>
      </w:tr>
      <w:tr w:rsidR="00026ED6" w:rsidRPr="005E36E0" w:rsidTr="002349A9">
        <w:trPr>
          <w:trHeight w:val="383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5C0F41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</w:tc>
        <w:tc>
          <w:tcPr>
            <w:tcW w:w="3546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Санкт-Петербург</w:t>
            </w:r>
          </w:p>
        </w:tc>
        <w:tc>
          <w:tcPr>
            <w:tcW w:w="3683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3"/>
                <w:szCs w:val="23"/>
                <w:lang w:eastAsia="ru-RU"/>
              </w:rPr>
            </w:pPr>
            <w:r w:rsidRPr="002349A9">
              <w:rPr>
                <w:shadow/>
                <w:color w:val="0000FF"/>
                <w:sz w:val="23"/>
                <w:szCs w:val="23"/>
              </w:rPr>
              <w:t>Республика Кабардино-Балкария</w:t>
            </w:r>
          </w:p>
        </w:tc>
        <w:tc>
          <w:tcPr>
            <w:tcW w:w="145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8379AD" w:rsidRDefault="0047119C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4 - 0</w:t>
            </w:r>
          </w:p>
        </w:tc>
      </w:tr>
      <w:tr w:rsidR="00026ED6" w:rsidRPr="005E36E0" w:rsidTr="00BE2D2D">
        <w:trPr>
          <w:trHeight w:val="402"/>
        </w:trPr>
        <w:tc>
          <w:tcPr>
            <w:tcW w:w="578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16.00 - 18.00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Московская область</w:t>
            </w:r>
          </w:p>
        </w:tc>
        <w:tc>
          <w:tcPr>
            <w:tcW w:w="368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Мордовия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8379AD" w:rsidRDefault="00421C88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8 - 0</w:t>
            </w:r>
          </w:p>
        </w:tc>
      </w:tr>
      <w:tr w:rsidR="00026ED6" w:rsidRPr="005E36E0" w:rsidTr="00BE2D2D">
        <w:trPr>
          <w:trHeight w:val="297"/>
        </w:trPr>
        <w:tc>
          <w:tcPr>
            <w:tcW w:w="578" w:type="dxa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61254D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29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BE2D2D" w:rsidRDefault="0061254D" w:rsidP="00BE2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2-й тур 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4"/>
                <w:szCs w:val="24"/>
                <w:lang w:eastAsia="ru-RU"/>
              </w:rPr>
              <w:t>2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4"/>
                <w:szCs w:val="24"/>
                <w:lang w:eastAsia="ru-RU"/>
              </w:rPr>
              <w:t>7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4"/>
                <w:szCs w:val="24"/>
                <w:lang w:eastAsia="ru-RU"/>
              </w:rPr>
              <w:t>СУББОТА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shadow/>
                <w:color w:val="FFFFFF" w:themeColor="background1"/>
                <w:sz w:val="24"/>
                <w:szCs w:val="24"/>
                <w:lang w:eastAsia="ru-RU"/>
              </w:rPr>
              <w:t>) стадион "Старт"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7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026ED6" w:rsidRPr="005E36E0" w:rsidTr="002349A9">
        <w:trPr>
          <w:trHeight w:hRule="exact" w:val="389"/>
        </w:trPr>
        <w:tc>
          <w:tcPr>
            <w:tcW w:w="578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</w:tc>
        <w:tc>
          <w:tcPr>
            <w:tcW w:w="3546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Ростовская область</w:t>
            </w:r>
          </w:p>
        </w:tc>
        <w:tc>
          <w:tcPr>
            <w:tcW w:w="3683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Татарстан</w:t>
            </w:r>
          </w:p>
        </w:tc>
        <w:tc>
          <w:tcPr>
            <w:tcW w:w="1457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6D4ACB" w:rsidRDefault="006D4ACB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6D4ACB">
              <w:rPr>
                <w:b/>
                <w:color w:val="FF0000"/>
              </w:rPr>
              <w:t>1 - 2</w:t>
            </w:r>
          </w:p>
        </w:tc>
      </w:tr>
      <w:tr w:rsidR="00026ED6" w:rsidRPr="005E36E0" w:rsidTr="002349A9">
        <w:trPr>
          <w:trHeight w:val="362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Хабаровский край</w:t>
            </w:r>
          </w:p>
        </w:tc>
        <w:tc>
          <w:tcPr>
            <w:tcW w:w="368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Москва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6D4ACB" w:rsidRDefault="00141CB8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0 - 5</w:t>
            </w:r>
          </w:p>
        </w:tc>
      </w:tr>
      <w:tr w:rsidR="00026ED6" w:rsidRPr="005E36E0" w:rsidTr="002349A9">
        <w:trPr>
          <w:trHeight w:val="397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3"/>
                <w:szCs w:val="23"/>
              </w:rPr>
              <w:t>Республика Кабардино-Балкария</w:t>
            </w:r>
          </w:p>
        </w:tc>
        <w:tc>
          <w:tcPr>
            <w:tcW w:w="368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Московская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6D4ACB" w:rsidRDefault="00F576ED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0 - 6</w:t>
            </w:r>
          </w:p>
        </w:tc>
      </w:tr>
      <w:tr w:rsidR="00026ED6" w:rsidRPr="005E36E0" w:rsidTr="00BE2D2D">
        <w:trPr>
          <w:trHeight w:val="389"/>
        </w:trPr>
        <w:tc>
          <w:tcPr>
            <w:tcW w:w="578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026ED6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16.00 - 18.00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Томская область</w:t>
            </w:r>
          </w:p>
        </w:tc>
        <w:tc>
          <w:tcPr>
            <w:tcW w:w="368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2349A9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Санкт-Петербург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6D4ACB" w:rsidRDefault="006A3A88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0 - 4</w:t>
            </w:r>
          </w:p>
        </w:tc>
      </w:tr>
      <w:tr w:rsidR="00026ED6" w:rsidRPr="005E36E0" w:rsidTr="00BE2D2D">
        <w:trPr>
          <w:trHeight w:val="297"/>
        </w:trPr>
        <w:tc>
          <w:tcPr>
            <w:tcW w:w="578" w:type="dxa"/>
            <w:tcBorders>
              <w:top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61254D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29" w:type="dxa"/>
            <w:gridSpan w:val="2"/>
            <w:tcBorders>
              <w:top w:val="double" w:sz="4" w:space="0" w:color="0000FF"/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61254D" w:rsidRPr="00BE2D2D" w:rsidRDefault="0061254D" w:rsidP="00234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3-й тур </w:t>
            </w:r>
            <w:r w:rsidR="00026ED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  <w:r w:rsidR="002349A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8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 w:rsidR="002349A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ВОСКРЕСЕНЬЕ</w:t>
            </w:r>
            <w:r w:rsidR="00026ED6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) стадион "Старт"</w:t>
            </w:r>
          </w:p>
        </w:tc>
        <w:tc>
          <w:tcPr>
            <w:tcW w:w="1457" w:type="dxa"/>
            <w:tcBorders>
              <w:top w:val="double" w:sz="4" w:space="0" w:color="0000FF"/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026ED6" w:rsidRPr="005E579A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026ED6" w:rsidRPr="005E36E0" w:rsidTr="002349A9">
        <w:trPr>
          <w:trHeight w:val="328"/>
        </w:trPr>
        <w:tc>
          <w:tcPr>
            <w:tcW w:w="578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</w:tc>
        <w:tc>
          <w:tcPr>
            <w:tcW w:w="3546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Татарстан</w:t>
            </w:r>
          </w:p>
        </w:tc>
        <w:tc>
          <w:tcPr>
            <w:tcW w:w="3683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Хабаровский край</w:t>
            </w:r>
          </w:p>
        </w:tc>
        <w:tc>
          <w:tcPr>
            <w:tcW w:w="1457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FD16D0" w:rsidRDefault="00FD16D0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FD16D0">
              <w:rPr>
                <w:b/>
                <w:color w:val="FF0000"/>
              </w:rPr>
              <w:t>2 - 1</w:t>
            </w:r>
          </w:p>
        </w:tc>
      </w:tr>
      <w:tr w:rsidR="00026ED6" w:rsidRPr="005E36E0" w:rsidTr="002349A9">
        <w:trPr>
          <w:trHeight w:val="251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61254D">
              <w:rPr>
                <w:shadow/>
                <w:color w:val="0000FF"/>
                <w:sz w:val="24"/>
                <w:szCs w:val="24"/>
              </w:rPr>
              <w:t>Тюменская область</w:t>
            </w:r>
          </w:p>
        </w:tc>
        <w:tc>
          <w:tcPr>
            <w:tcW w:w="368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Ростовская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FD16D0" w:rsidRDefault="00D76740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4 - 2</w:t>
            </w:r>
          </w:p>
        </w:tc>
      </w:tr>
      <w:tr w:rsidR="00026ED6" w:rsidRPr="005E36E0" w:rsidTr="002349A9">
        <w:trPr>
          <w:trHeight w:val="355"/>
        </w:trPr>
        <w:tc>
          <w:tcPr>
            <w:tcW w:w="578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026ED6" w:rsidRPr="005C0F41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Московская область</w:t>
            </w:r>
          </w:p>
        </w:tc>
        <w:tc>
          <w:tcPr>
            <w:tcW w:w="3683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Томская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026ED6" w:rsidRPr="00FD16D0" w:rsidRDefault="008A30F2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2 - 1</w:t>
            </w:r>
          </w:p>
        </w:tc>
      </w:tr>
      <w:tr w:rsidR="00026ED6" w:rsidRPr="005E36E0" w:rsidTr="002349A9">
        <w:trPr>
          <w:trHeight w:val="408"/>
        </w:trPr>
        <w:tc>
          <w:tcPr>
            <w:tcW w:w="578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026ED6" w:rsidRDefault="00026ED6" w:rsidP="00026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349A9" w:rsidRDefault="00026ED6" w:rsidP="0002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16.00 - 18.00</w:t>
            </w:r>
          </w:p>
        </w:tc>
        <w:tc>
          <w:tcPr>
            <w:tcW w:w="354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Мордовия</w:t>
            </w:r>
          </w:p>
        </w:tc>
        <w:tc>
          <w:tcPr>
            <w:tcW w:w="3683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2B1ABB" w:rsidRDefault="0061254D" w:rsidP="00026ED6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3"/>
                <w:szCs w:val="23"/>
              </w:rPr>
              <w:t>Республика Кабардино-Балкария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026ED6" w:rsidRPr="00FD16D0" w:rsidRDefault="001E72C7" w:rsidP="00026ED6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3 - 2</w:t>
            </w:r>
          </w:p>
        </w:tc>
      </w:tr>
    </w:tbl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61254D" w:rsidRDefault="0061254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61254D" w:rsidRDefault="0061254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61254D" w:rsidRDefault="0061254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BE2D2D" w:rsidRDefault="00BE2D2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p w:rsidR="00026ED6" w:rsidRPr="006512CC" w:rsidRDefault="00026ED6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  <w:u w:val="single"/>
        </w:rPr>
      </w:pPr>
    </w:p>
    <w:tbl>
      <w:tblPr>
        <w:tblW w:w="10823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1560"/>
        <w:gridCol w:w="3545"/>
        <w:gridCol w:w="3685"/>
        <w:gridCol w:w="1457"/>
      </w:tblGrid>
      <w:tr w:rsidR="0061254D" w:rsidRPr="005E579A" w:rsidTr="0061254D">
        <w:trPr>
          <w:trHeight w:val="307"/>
        </w:trPr>
        <w:tc>
          <w:tcPr>
            <w:tcW w:w="10823" w:type="dxa"/>
            <w:gridSpan w:val="5"/>
            <w:tcBorders>
              <w:bottom w:val="double" w:sz="4" w:space="0" w:color="0000FF"/>
            </w:tcBorders>
            <w:shd w:val="clear" w:color="auto" w:fill="FF0000"/>
            <w:vAlign w:val="center"/>
          </w:tcPr>
          <w:p w:rsidR="0061254D" w:rsidRPr="005E579A" w:rsidRDefault="0061254D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9</w:t>
            </w:r>
            <w:r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ПОНЕДЕЛЬНИК</w:t>
            </w:r>
            <w:r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– ДЕНЬ ОТДЫХА</w:t>
            </w:r>
          </w:p>
        </w:tc>
      </w:tr>
      <w:tr w:rsidR="009A53E2" w:rsidRPr="00651094" w:rsidTr="00727248">
        <w:trPr>
          <w:trHeight w:val="297"/>
        </w:trPr>
        <w:tc>
          <w:tcPr>
            <w:tcW w:w="576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61254D" w:rsidRDefault="0061254D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30" w:type="dxa"/>
            <w:gridSpan w:val="2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61254D" w:rsidP="00F767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4-й тур 30</w:t>
            </w:r>
            <w:r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ВТОРНИК</w:t>
            </w:r>
            <w:r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) стадион "Старт"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ф/п № 1</w:t>
            </w:r>
          </w:p>
        </w:tc>
        <w:tc>
          <w:tcPr>
            <w:tcW w:w="1457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9A53E2" w:rsidRPr="00651094" w:rsidTr="00727248">
        <w:trPr>
          <w:trHeight w:hRule="exact" w:val="442"/>
        </w:trPr>
        <w:tc>
          <w:tcPr>
            <w:tcW w:w="576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</w:tc>
        <w:tc>
          <w:tcPr>
            <w:tcW w:w="354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Хабаровский край</w:t>
            </w:r>
          </w:p>
        </w:tc>
        <w:tc>
          <w:tcPr>
            <w:tcW w:w="368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61254D">
              <w:rPr>
                <w:shadow/>
                <w:color w:val="0000FF"/>
                <w:sz w:val="24"/>
                <w:szCs w:val="24"/>
              </w:rPr>
              <w:t>Тюменская область</w:t>
            </w:r>
          </w:p>
        </w:tc>
        <w:tc>
          <w:tcPr>
            <w:tcW w:w="1457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31134C" w:rsidRDefault="0031134C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31134C">
              <w:rPr>
                <w:b/>
                <w:color w:val="FF0000"/>
              </w:rPr>
              <w:t>0 - 5</w:t>
            </w:r>
          </w:p>
        </w:tc>
      </w:tr>
      <w:tr w:rsidR="009A53E2" w:rsidRPr="00651094" w:rsidTr="00727248">
        <w:trPr>
          <w:trHeight w:val="375"/>
        </w:trPr>
        <w:tc>
          <w:tcPr>
            <w:tcW w:w="576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Москва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Татарстан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31134C" w:rsidRDefault="00A35253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2 - 2</w:t>
            </w:r>
          </w:p>
        </w:tc>
      </w:tr>
      <w:tr w:rsidR="009A53E2" w:rsidRPr="00651094" w:rsidTr="00727248">
        <w:trPr>
          <w:trHeight w:val="395"/>
        </w:trPr>
        <w:tc>
          <w:tcPr>
            <w:tcW w:w="576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Томская область</w:t>
            </w:r>
          </w:p>
        </w:tc>
        <w:tc>
          <w:tcPr>
            <w:tcW w:w="368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Мордовия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31134C" w:rsidRDefault="00027EA2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0 - 0</w:t>
            </w:r>
          </w:p>
        </w:tc>
      </w:tr>
      <w:tr w:rsidR="009A53E2" w:rsidRPr="00651094" w:rsidTr="00727248">
        <w:trPr>
          <w:trHeight w:val="395"/>
        </w:trPr>
        <w:tc>
          <w:tcPr>
            <w:tcW w:w="576" w:type="dxa"/>
            <w:tcBorders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9A53E2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16.00 - 18.00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Санкт-Петербург</w:t>
            </w:r>
          </w:p>
        </w:tc>
        <w:tc>
          <w:tcPr>
            <w:tcW w:w="368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61254D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Московская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31134C" w:rsidRDefault="004F2EEA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0 - 2</w:t>
            </w:r>
          </w:p>
        </w:tc>
      </w:tr>
      <w:tr w:rsidR="009A53E2" w:rsidRPr="00651094" w:rsidTr="00727248">
        <w:trPr>
          <w:trHeight w:val="297"/>
        </w:trPr>
        <w:tc>
          <w:tcPr>
            <w:tcW w:w="576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61254D" w:rsidRDefault="009A53E2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30" w:type="dxa"/>
            <w:gridSpan w:val="2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873A7B" w:rsidP="00873A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5</w:t>
            </w:r>
            <w:r w:rsidR="006125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-й тур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31</w:t>
            </w:r>
            <w:r w:rsidR="009A53E2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июля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СРЕДА</w:t>
            </w:r>
            <w:r w:rsidR="009A53E2" w:rsidRPr="005E579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) стадион "Старт"</w:t>
            </w:r>
            <w:r w:rsidR="009A53E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 xml:space="preserve"> ф/п № 1</w:t>
            </w:r>
          </w:p>
        </w:tc>
        <w:tc>
          <w:tcPr>
            <w:tcW w:w="1457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651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9A53E2" w:rsidRPr="00651094" w:rsidTr="00727248">
        <w:trPr>
          <w:trHeight w:val="375"/>
        </w:trPr>
        <w:tc>
          <w:tcPr>
            <w:tcW w:w="576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</w:tc>
        <w:tc>
          <w:tcPr>
            <w:tcW w:w="354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61254D">
              <w:rPr>
                <w:shadow/>
                <w:color w:val="0000FF"/>
                <w:sz w:val="24"/>
                <w:szCs w:val="24"/>
              </w:rPr>
              <w:t>Тюменская область</w:t>
            </w:r>
          </w:p>
        </w:tc>
        <w:tc>
          <w:tcPr>
            <w:tcW w:w="368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Москва</w:t>
            </w:r>
          </w:p>
        </w:tc>
        <w:tc>
          <w:tcPr>
            <w:tcW w:w="1457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A60525" w:rsidRDefault="00A60525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A60525">
              <w:rPr>
                <w:b/>
                <w:color w:val="FF0000"/>
              </w:rPr>
              <w:t>1 - 3</w:t>
            </w:r>
          </w:p>
        </w:tc>
      </w:tr>
      <w:tr w:rsidR="009A53E2" w:rsidRPr="00651094" w:rsidTr="00727248">
        <w:trPr>
          <w:trHeight w:val="343"/>
        </w:trPr>
        <w:tc>
          <w:tcPr>
            <w:tcW w:w="576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Ростовская область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Хабаровский край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A60525" w:rsidRDefault="007C1192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1 - 0</w:t>
            </w:r>
          </w:p>
        </w:tc>
      </w:tr>
      <w:tr w:rsidR="009A53E2" w:rsidRPr="00651094" w:rsidTr="00727248">
        <w:trPr>
          <w:trHeight w:val="424"/>
        </w:trPr>
        <w:tc>
          <w:tcPr>
            <w:tcW w:w="57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Республика Мордовия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г. Санкт-Петербург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A60525" w:rsidRDefault="00823F21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0 - 3</w:t>
            </w:r>
          </w:p>
        </w:tc>
      </w:tr>
      <w:tr w:rsidR="009A53E2" w:rsidRPr="00651094" w:rsidTr="00727248">
        <w:trPr>
          <w:trHeight w:val="424"/>
        </w:trPr>
        <w:tc>
          <w:tcPr>
            <w:tcW w:w="5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9A53E2" w:rsidRDefault="00873A7B" w:rsidP="0065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349A9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16.00 - 18.00</w:t>
            </w:r>
          </w:p>
        </w:tc>
        <w:tc>
          <w:tcPr>
            <w:tcW w:w="354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3"/>
                <w:szCs w:val="23"/>
              </w:rPr>
              <w:t>Республика Кабардино-Балкария</w:t>
            </w:r>
          </w:p>
        </w:tc>
        <w:tc>
          <w:tcPr>
            <w:tcW w:w="3685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2B1ABB" w:rsidRDefault="00873A7B" w:rsidP="006512CC">
            <w:pPr>
              <w:pStyle w:val="21"/>
              <w:rPr>
                <w:shadow/>
                <w:color w:val="0000FF"/>
                <w:sz w:val="24"/>
                <w:szCs w:val="24"/>
                <w:lang w:eastAsia="ru-RU"/>
              </w:rPr>
            </w:pPr>
            <w:r w:rsidRPr="002349A9">
              <w:rPr>
                <w:shadow/>
                <w:color w:val="0000FF"/>
                <w:sz w:val="24"/>
                <w:szCs w:val="24"/>
              </w:rPr>
              <w:t>Томская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FFFF" w:themeFill="background1"/>
            <w:vAlign w:val="center"/>
          </w:tcPr>
          <w:p w:rsidR="009A53E2" w:rsidRPr="00A60525" w:rsidRDefault="00522860" w:rsidP="006512CC">
            <w:pPr>
              <w:pStyle w:val="a4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1 - 2</w:t>
            </w:r>
          </w:p>
        </w:tc>
      </w:tr>
      <w:tr w:rsidR="009A53E2" w:rsidRPr="005E579A" w:rsidTr="00727248">
        <w:trPr>
          <w:trHeight w:val="297"/>
        </w:trPr>
        <w:tc>
          <w:tcPr>
            <w:tcW w:w="576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61254D" w:rsidRDefault="009A53E2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E579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F767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Время </w:t>
            </w:r>
          </w:p>
        </w:tc>
        <w:tc>
          <w:tcPr>
            <w:tcW w:w="7230" w:type="dxa"/>
            <w:gridSpan w:val="2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873A7B" w:rsidRDefault="00873A7B" w:rsidP="00873A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3"/>
                <w:szCs w:val="23"/>
              </w:rPr>
            </w:pPr>
            <w:r w:rsidRPr="00873A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>Стыковые матчи</w:t>
            </w:r>
            <w:r w:rsidR="0061254D" w:rsidRPr="00873A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 xml:space="preserve"> </w:t>
            </w:r>
            <w:r w:rsidRPr="00873A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>01 августа</w:t>
            </w:r>
            <w:r w:rsidR="009A53E2" w:rsidRPr="00873A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 xml:space="preserve"> (</w:t>
            </w:r>
            <w:r w:rsidRPr="00873A7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>ЧЕТВЕРГ</w:t>
            </w:r>
            <w:r w:rsidR="005F74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  <w:lang w:eastAsia="ru-RU"/>
              </w:rPr>
              <w:t>) стадион "Старт"</w:t>
            </w:r>
          </w:p>
        </w:tc>
        <w:tc>
          <w:tcPr>
            <w:tcW w:w="1457" w:type="dxa"/>
            <w:tcBorders>
              <w:top w:val="doub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9A53E2" w:rsidRPr="005E579A" w:rsidRDefault="009A53E2" w:rsidP="00F767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E57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Результат </w:t>
            </w:r>
          </w:p>
        </w:tc>
      </w:tr>
      <w:tr w:rsidR="00873A7B" w:rsidRPr="005E579A" w:rsidTr="00873A7B">
        <w:trPr>
          <w:trHeight w:val="173"/>
        </w:trPr>
        <w:tc>
          <w:tcPr>
            <w:tcW w:w="10823" w:type="dxa"/>
            <w:gridSpan w:val="5"/>
            <w:tcBorders>
              <w:top w:val="double" w:sz="4" w:space="0" w:color="0000FF"/>
              <w:bottom w:val="double" w:sz="4" w:space="0" w:color="0000FF"/>
            </w:tcBorders>
            <w:shd w:val="clear" w:color="auto" w:fill="C5E0B3" w:themeFill="accent6" w:themeFillTint="66"/>
            <w:vAlign w:val="center"/>
          </w:tcPr>
          <w:p w:rsidR="00873A7B" w:rsidRPr="00873A7B" w:rsidRDefault="00873A7B" w:rsidP="00F767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3A7B">
              <w:rPr>
                <w:rFonts w:ascii="Times New Roman" w:hAnsi="Times New Roman" w:cs="Times New Roman"/>
                <w:b/>
                <w:shadow/>
                <w:color w:val="FF0000"/>
                <w:sz w:val="24"/>
                <w:szCs w:val="24"/>
              </w:rPr>
              <w:t>ЗА 9 МЕСТО</w:t>
            </w:r>
          </w:p>
        </w:tc>
      </w:tr>
      <w:tr w:rsidR="009A53E2" w:rsidRPr="005E579A" w:rsidTr="00727248">
        <w:trPr>
          <w:trHeight w:val="598"/>
        </w:trPr>
        <w:tc>
          <w:tcPr>
            <w:tcW w:w="576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0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Default="009A53E2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  <w:p w:rsidR="0031134C" w:rsidRPr="002349A9" w:rsidRDefault="0031134C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поле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</w:t>
            </w:r>
          </w:p>
        </w:tc>
        <w:tc>
          <w:tcPr>
            <w:tcW w:w="354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9A53E2" w:rsidRDefault="00873A7B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5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А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</w:p>
          <w:p w:rsidR="007C1192" w:rsidRPr="00B56347" w:rsidRDefault="007C1192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val="en-US"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Хабаровский край</w:t>
            </w:r>
          </w:p>
        </w:tc>
        <w:tc>
          <w:tcPr>
            <w:tcW w:w="3685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9A53E2" w:rsidRDefault="00873A7B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5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В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</w:p>
          <w:p w:rsidR="00522860" w:rsidRPr="00727248" w:rsidRDefault="00522860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Кабардино-Балкария</w:t>
            </w:r>
          </w:p>
        </w:tc>
        <w:tc>
          <w:tcPr>
            <w:tcW w:w="1457" w:type="dxa"/>
            <w:tcBorders>
              <w:top w:val="double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704EA1" w:rsidRDefault="00704EA1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704EA1">
              <w:rPr>
                <w:b/>
                <w:color w:val="FF0000"/>
              </w:rPr>
              <w:t>0 - 1</w:t>
            </w:r>
          </w:p>
        </w:tc>
      </w:tr>
      <w:tr w:rsidR="00873A7B" w:rsidRPr="005E579A" w:rsidTr="00873A7B">
        <w:trPr>
          <w:trHeight w:val="229"/>
        </w:trPr>
        <w:tc>
          <w:tcPr>
            <w:tcW w:w="10823" w:type="dxa"/>
            <w:gridSpan w:val="5"/>
            <w:tcBorders>
              <w:top w:val="double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Pr="00873A7B" w:rsidRDefault="00873A7B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873A7B">
              <w:rPr>
                <w:b/>
                <w:shadow/>
                <w:color w:val="FF0000"/>
              </w:rPr>
              <w:t>ЗА 7 МЕСТО</w:t>
            </w:r>
          </w:p>
        </w:tc>
      </w:tr>
      <w:tr w:rsidR="009A53E2" w:rsidRPr="005E579A" w:rsidTr="00727248">
        <w:trPr>
          <w:trHeight w:val="536"/>
        </w:trPr>
        <w:tc>
          <w:tcPr>
            <w:tcW w:w="576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Default="00873A7B" w:rsidP="007F48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10.00 - 12.00</w:t>
            </w:r>
          </w:p>
          <w:p w:rsidR="005F74FD" w:rsidRPr="002349A9" w:rsidRDefault="005F74FD" w:rsidP="007F48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поле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9A53E2" w:rsidRDefault="00873A7B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4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А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7C1192" w:rsidRPr="00727248" w:rsidRDefault="007C1192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>
              <w:rPr>
                <w:shadow/>
                <w:color w:val="FF0000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9A53E2" w:rsidRDefault="00727248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4 "В"</w:t>
            </w:r>
          </w:p>
          <w:p w:rsidR="00522860" w:rsidRPr="00727248" w:rsidRDefault="00522860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 xml:space="preserve">Республика </w:t>
            </w:r>
            <w:r>
              <w:rPr>
                <w:shadow/>
                <w:color w:val="FF0000"/>
                <w:sz w:val="24"/>
                <w:szCs w:val="24"/>
              </w:rPr>
              <w:t>Мордовия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704EA1" w:rsidRDefault="00704EA1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704EA1">
              <w:rPr>
                <w:b/>
                <w:color w:val="FF0000"/>
              </w:rPr>
              <w:t>4 - 0</w:t>
            </w:r>
          </w:p>
        </w:tc>
      </w:tr>
      <w:tr w:rsidR="00873A7B" w:rsidRPr="005E579A" w:rsidTr="00873A7B">
        <w:trPr>
          <w:trHeight w:val="237"/>
        </w:trPr>
        <w:tc>
          <w:tcPr>
            <w:tcW w:w="10823" w:type="dxa"/>
            <w:gridSpan w:val="5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Pr="00873A7B" w:rsidRDefault="00873A7B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873A7B">
              <w:rPr>
                <w:b/>
                <w:shadow/>
                <w:color w:val="FF0000"/>
              </w:rPr>
              <w:t>ЗА 5 МЕСТО</w:t>
            </w:r>
          </w:p>
        </w:tc>
      </w:tr>
      <w:tr w:rsidR="009A53E2" w:rsidRPr="005E579A" w:rsidTr="00727248">
        <w:trPr>
          <w:trHeight w:val="692"/>
        </w:trPr>
        <w:tc>
          <w:tcPr>
            <w:tcW w:w="57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9A53E2" w:rsidRPr="005C0F41" w:rsidRDefault="00873A7B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Default="00873A7B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  <w:p w:rsidR="0031134C" w:rsidRPr="002349A9" w:rsidRDefault="0031134C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поле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2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2F10F7" w:rsidRDefault="00873A7B" w:rsidP="002F10F7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3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А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</w:p>
          <w:p w:rsidR="00A35253" w:rsidRPr="00727248" w:rsidRDefault="002F10F7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Татарстан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9A53E2" w:rsidRDefault="00727248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3 "В"</w:t>
            </w:r>
          </w:p>
          <w:p w:rsidR="00522860" w:rsidRPr="00727248" w:rsidRDefault="00522860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Томская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9A53E2" w:rsidRPr="00B60586" w:rsidRDefault="00B60586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B60586">
              <w:rPr>
                <w:b/>
                <w:color w:val="FF0000"/>
              </w:rPr>
              <w:t>0 - 1</w:t>
            </w:r>
          </w:p>
        </w:tc>
      </w:tr>
      <w:tr w:rsidR="00873A7B" w:rsidRPr="005E579A" w:rsidTr="00873A7B">
        <w:trPr>
          <w:trHeight w:val="361"/>
        </w:trPr>
        <w:tc>
          <w:tcPr>
            <w:tcW w:w="10823" w:type="dxa"/>
            <w:gridSpan w:val="5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Pr="00873A7B" w:rsidRDefault="00873A7B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873A7B">
              <w:rPr>
                <w:b/>
                <w:shadow/>
                <w:color w:val="FF0000"/>
              </w:rPr>
              <w:t>ЗА 3 МЕСТО</w:t>
            </w:r>
          </w:p>
        </w:tc>
      </w:tr>
      <w:tr w:rsidR="00873A7B" w:rsidRPr="005E579A" w:rsidTr="00727248">
        <w:trPr>
          <w:trHeight w:val="702"/>
        </w:trPr>
        <w:tc>
          <w:tcPr>
            <w:tcW w:w="57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Default="00873A7B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873A7B" w:rsidRDefault="00873A7B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12.00 - 14.00</w:t>
            </w:r>
          </w:p>
          <w:p w:rsidR="005F74FD" w:rsidRPr="002349A9" w:rsidRDefault="005F74FD" w:rsidP="007F48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поле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873A7B" w:rsidRDefault="00873A7B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2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А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</w:p>
          <w:p w:rsidR="00A60525" w:rsidRPr="00727248" w:rsidRDefault="00A60525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Тюменская область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873A7B" w:rsidRDefault="00727248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2 "В"</w:t>
            </w:r>
          </w:p>
          <w:p w:rsidR="00B56347" w:rsidRPr="00727248" w:rsidRDefault="00B56347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Санкт-Петербург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873A7B" w:rsidRPr="00B60586" w:rsidRDefault="00B60586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B60586">
              <w:rPr>
                <w:b/>
                <w:color w:val="FF0000"/>
              </w:rPr>
              <w:t>1 - 4</w:t>
            </w:r>
          </w:p>
        </w:tc>
      </w:tr>
      <w:tr w:rsidR="00873A7B" w:rsidRPr="005E579A" w:rsidTr="00873A7B">
        <w:trPr>
          <w:trHeight w:val="277"/>
        </w:trPr>
        <w:tc>
          <w:tcPr>
            <w:tcW w:w="10823" w:type="dxa"/>
            <w:gridSpan w:val="5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Pr="00873A7B" w:rsidRDefault="00873A7B" w:rsidP="00F7673A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873A7B">
              <w:rPr>
                <w:b/>
                <w:shadow/>
                <w:color w:val="FF0000"/>
              </w:rPr>
              <w:t>ФИНАЛ</w:t>
            </w:r>
          </w:p>
        </w:tc>
      </w:tr>
      <w:tr w:rsidR="00873A7B" w:rsidRPr="005E579A" w:rsidTr="00727248">
        <w:trPr>
          <w:trHeight w:val="712"/>
        </w:trPr>
        <w:tc>
          <w:tcPr>
            <w:tcW w:w="576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873A7B" w:rsidRDefault="00873A7B" w:rsidP="00873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873A7B" w:rsidRDefault="00873A7B" w:rsidP="00873A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349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14.00 - 16.00</w:t>
            </w:r>
          </w:p>
          <w:p w:rsidR="005F74FD" w:rsidRPr="002349A9" w:rsidRDefault="005F74FD" w:rsidP="00873A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поле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1</w:t>
            </w:r>
          </w:p>
        </w:tc>
        <w:tc>
          <w:tcPr>
            <w:tcW w:w="354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873A7B" w:rsidRDefault="00873A7B" w:rsidP="00727248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1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 xml:space="preserve"> "</w:t>
            </w: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А</w:t>
            </w:r>
            <w:r w:rsidR="00727248" w:rsidRPr="00727248">
              <w:rPr>
                <w:shadow/>
                <w:color w:val="0000FF"/>
                <w:sz w:val="24"/>
                <w:szCs w:val="24"/>
                <w:u w:val="single"/>
              </w:rPr>
              <w:t>"</w:t>
            </w:r>
          </w:p>
          <w:p w:rsidR="00A60525" w:rsidRPr="00727248" w:rsidRDefault="00A60525" w:rsidP="00A60525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Москва</w:t>
            </w:r>
          </w:p>
        </w:tc>
        <w:tc>
          <w:tcPr>
            <w:tcW w:w="3685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</w:tcPr>
          <w:p w:rsidR="00873A7B" w:rsidRDefault="00727248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</w:rPr>
            </w:pPr>
            <w:r w:rsidRPr="00727248">
              <w:rPr>
                <w:shadow/>
                <w:color w:val="0000FF"/>
                <w:sz w:val="24"/>
                <w:szCs w:val="24"/>
                <w:u w:val="single"/>
              </w:rPr>
              <w:t>1 "В"</w:t>
            </w:r>
          </w:p>
          <w:p w:rsidR="004F2EEA" w:rsidRPr="00727248" w:rsidRDefault="004F2EEA" w:rsidP="00873A7B">
            <w:pPr>
              <w:pStyle w:val="21"/>
              <w:rPr>
                <w:shadow/>
                <w:color w:val="0000FF"/>
                <w:sz w:val="24"/>
                <w:szCs w:val="24"/>
                <w:u w:val="single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Московская область</w:t>
            </w:r>
          </w:p>
        </w:tc>
        <w:tc>
          <w:tcPr>
            <w:tcW w:w="1457" w:type="dxa"/>
            <w:tcBorders>
              <w:top w:val="dashSmallGap" w:sz="4" w:space="0" w:color="0000FF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873A7B" w:rsidRPr="00B07A93" w:rsidRDefault="00B07A93" w:rsidP="00873A7B">
            <w:pPr>
              <w:pStyle w:val="a4"/>
              <w:ind w:left="0"/>
              <w:jc w:val="center"/>
              <w:rPr>
                <w:b/>
                <w:color w:val="FF0000"/>
              </w:rPr>
            </w:pPr>
            <w:r w:rsidRPr="00B07A93">
              <w:rPr>
                <w:b/>
                <w:color w:val="FF0000"/>
              </w:rPr>
              <w:t>2 -</w:t>
            </w:r>
            <w:bookmarkStart w:id="0" w:name="_GoBack"/>
            <w:bookmarkEnd w:id="0"/>
            <w:r w:rsidRPr="00B07A93">
              <w:rPr>
                <w:b/>
                <w:color w:val="FF0000"/>
              </w:rPr>
              <w:t xml:space="preserve"> 0</w:t>
            </w:r>
          </w:p>
        </w:tc>
      </w:tr>
      <w:tr w:rsidR="00873A7B" w:rsidRPr="00873A7B" w:rsidTr="00727248">
        <w:trPr>
          <w:trHeight w:val="424"/>
        </w:trPr>
        <w:tc>
          <w:tcPr>
            <w:tcW w:w="576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0000"/>
            <w:vAlign w:val="center"/>
          </w:tcPr>
          <w:p w:rsidR="00873A7B" w:rsidRPr="00873A7B" w:rsidRDefault="00873A7B" w:rsidP="00F76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dashSmallGap" w:sz="4" w:space="0" w:color="0000FF"/>
              <w:bottom w:val="double" w:sz="4" w:space="0" w:color="0000FF"/>
            </w:tcBorders>
            <w:shd w:val="clear" w:color="auto" w:fill="FF0000"/>
            <w:vAlign w:val="center"/>
          </w:tcPr>
          <w:p w:rsidR="00873A7B" w:rsidRPr="00873A7B" w:rsidRDefault="00873A7B" w:rsidP="00873A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73A7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16.00 - 16.30</w:t>
            </w:r>
          </w:p>
        </w:tc>
        <w:tc>
          <w:tcPr>
            <w:tcW w:w="8687" w:type="dxa"/>
            <w:gridSpan w:val="3"/>
            <w:tcBorders>
              <w:top w:val="dashSmallGap" w:sz="4" w:space="0" w:color="0000FF"/>
              <w:bottom w:val="double" w:sz="4" w:space="0" w:color="0000FF"/>
            </w:tcBorders>
            <w:shd w:val="clear" w:color="auto" w:fill="FF0000"/>
            <w:vAlign w:val="center"/>
          </w:tcPr>
          <w:p w:rsidR="00873A7B" w:rsidRPr="00873A7B" w:rsidRDefault="00727248" w:rsidP="00727248">
            <w:pPr>
              <w:pStyle w:val="a4"/>
              <w:ind w:left="0"/>
              <w:rPr>
                <w:b/>
                <w:shadow/>
                <w:color w:val="FFFFFF" w:themeColor="background1"/>
              </w:rPr>
            </w:pPr>
            <w:r>
              <w:rPr>
                <w:b/>
                <w:shadow/>
                <w:color w:val="FFFFFF" w:themeColor="background1"/>
              </w:rPr>
              <w:t xml:space="preserve">                                             </w:t>
            </w:r>
            <w:r w:rsidR="00873A7B" w:rsidRPr="00873A7B">
              <w:rPr>
                <w:b/>
                <w:shadow/>
                <w:color w:val="FFFFFF" w:themeColor="background1"/>
              </w:rPr>
              <w:t>НАГРАЖДЕНИЕ</w:t>
            </w:r>
          </w:p>
        </w:tc>
      </w:tr>
      <w:tr w:rsidR="00727248" w:rsidRPr="00026ED6" w:rsidTr="00A90225">
        <w:trPr>
          <w:trHeight w:val="307"/>
        </w:trPr>
        <w:tc>
          <w:tcPr>
            <w:tcW w:w="10823" w:type="dxa"/>
            <w:gridSpan w:val="5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FF0000"/>
            <w:vAlign w:val="center"/>
          </w:tcPr>
          <w:p w:rsidR="00727248" w:rsidRPr="00026ED6" w:rsidRDefault="00727248" w:rsidP="007272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>02 августа</w:t>
            </w:r>
            <w:r w:rsidRPr="00026ED6"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>ПЯТНИЦА</w:t>
            </w:r>
            <w:r w:rsidRPr="00026ED6"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 xml:space="preserve">) – </w:t>
            </w:r>
            <w:r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>ОТЪЕЗД</w:t>
            </w:r>
            <w:r w:rsidRPr="00026ED6">
              <w:rPr>
                <w:rFonts w:ascii="Times New Roman" w:hAnsi="Times New Roman" w:cs="Times New Roman"/>
                <w:b/>
                <w:shadow/>
                <w:color w:val="FFFFFF" w:themeColor="background1"/>
                <w:sz w:val="24"/>
                <w:szCs w:val="24"/>
              </w:rPr>
              <w:t xml:space="preserve"> УЧАСТНИКОВ СОРЕВНОВАНИЙ</w:t>
            </w:r>
          </w:p>
        </w:tc>
      </w:tr>
    </w:tbl>
    <w:p w:rsidR="008B781D" w:rsidRPr="006512CC" w:rsidRDefault="008B781D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8"/>
          <w:szCs w:val="8"/>
        </w:rPr>
      </w:pPr>
    </w:p>
    <w:p w:rsidR="00F7673A" w:rsidRDefault="00F7673A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F7673A" w:rsidRDefault="00F7673A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A90225" w:rsidRDefault="00A90225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A90225" w:rsidRDefault="003B7928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</w:pPr>
      <w:r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Главный судья соревнований                                                              </w:t>
      </w:r>
      <w:r w:rsidR="008C049D"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            А.Ю. Иванов</w:t>
      </w:r>
    </w:p>
    <w:p w:rsidR="003B7928" w:rsidRDefault="003B7928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</w:pPr>
    </w:p>
    <w:p w:rsidR="003B7928" w:rsidRDefault="003B7928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</w:pPr>
    </w:p>
    <w:p w:rsidR="003B7928" w:rsidRPr="003B7928" w:rsidRDefault="003B7928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</w:pPr>
      <w:r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Главный секретарь соревнований                                      </w:t>
      </w:r>
      <w:r w:rsidR="002F10F7"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                         </w:t>
      </w:r>
      <w:r w:rsidR="002E7C84"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hadow/>
          <w:color w:val="0000FF"/>
          <w:sz w:val="27"/>
          <w:szCs w:val="27"/>
        </w:rPr>
        <w:t xml:space="preserve"> А.А. Резников</w:t>
      </w:r>
    </w:p>
    <w:p w:rsidR="00A90225" w:rsidRDefault="00A90225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A90225" w:rsidRDefault="00A90225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A90225" w:rsidRDefault="00A90225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</w:pPr>
    </w:p>
    <w:p w:rsidR="00A90225" w:rsidRDefault="00A90225" w:rsidP="006512CC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7"/>
          <w:szCs w:val="27"/>
          <w:u w:val="single"/>
        </w:rPr>
        <w:sectPr w:rsidR="00A90225" w:rsidSect="005E579A">
          <w:headerReference w:type="default" r:id="rId7"/>
          <w:footerReference w:type="default" r:id="rId8"/>
          <w:pgSz w:w="11906" w:h="16838"/>
          <w:pgMar w:top="426" w:right="720" w:bottom="567" w:left="720" w:header="284" w:footer="335" w:gutter="0"/>
          <w:cols w:space="708"/>
          <w:docGrid w:linePitch="360"/>
        </w:sectPr>
      </w:pPr>
    </w:p>
    <w:p w:rsidR="00A90225" w:rsidRPr="00A90225" w:rsidRDefault="00A90225" w:rsidP="00A90225">
      <w:pPr>
        <w:pStyle w:val="FR2"/>
        <w:widowControl/>
        <w:spacing w:line="240" w:lineRule="auto"/>
        <w:jc w:val="center"/>
        <w:rPr>
          <w:b/>
          <w:shadow/>
          <w:color w:val="0000FF"/>
          <w:sz w:val="8"/>
          <w:szCs w:val="8"/>
        </w:rPr>
      </w:pPr>
    </w:p>
    <w:p w:rsidR="00A90225" w:rsidRPr="00A503BF" w:rsidRDefault="00A90225" w:rsidP="00A90225">
      <w:pPr>
        <w:pStyle w:val="FR2"/>
        <w:widowControl/>
        <w:spacing w:line="240" w:lineRule="auto"/>
        <w:jc w:val="center"/>
        <w:rPr>
          <w:b/>
          <w:bCs/>
          <w:shadow/>
          <w:color w:val="0000FF"/>
          <w:sz w:val="26"/>
          <w:szCs w:val="26"/>
        </w:rPr>
      </w:pPr>
      <w:r w:rsidRPr="00A503BF">
        <w:rPr>
          <w:b/>
          <w:shadow/>
          <w:color w:val="0000FF"/>
          <w:sz w:val="26"/>
          <w:szCs w:val="26"/>
        </w:rPr>
        <w:t>Таблицы</w:t>
      </w:r>
      <w:r w:rsidRPr="00A503BF">
        <w:rPr>
          <w:shadow/>
          <w:color w:val="0000FF"/>
          <w:sz w:val="26"/>
          <w:szCs w:val="26"/>
        </w:rPr>
        <w:t xml:space="preserve"> </w:t>
      </w:r>
      <w:r w:rsidRPr="00A503BF">
        <w:rPr>
          <w:b/>
          <w:shadow/>
          <w:color w:val="0000FF"/>
          <w:sz w:val="26"/>
          <w:szCs w:val="26"/>
        </w:rPr>
        <w:t>результатов</w:t>
      </w:r>
      <w:r w:rsidRPr="00A503BF">
        <w:rPr>
          <w:shadow/>
          <w:color w:val="0000FF"/>
          <w:sz w:val="26"/>
          <w:szCs w:val="26"/>
        </w:rPr>
        <w:t xml:space="preserve"> </w:t>
      </w:r>
      <w:r w:rsidRPr="00A503BF">
        <w:rPr>
          <w:b/>
          <w:bCs/>
          <w:shadow/>
          <w:color w:val="0000FF"/>
          <w:sz w:val="26"/>
          <w:szCs w:val="26"/>
          <w:lang w:val="en-US"/>
        </w:rPr>
        <w:t>III</w:t>
      </w:r>
      <w:r w:rsidRPr="00A503BF">
        <w:rPr>
          <w:b/>
          <w:bCs/>
          <w:shadow/>
          <w:color w:val="0000FF"/>
          <w:sz w:val="26"/>
          <w:szCs w:val="26"/>
        </w:rPr>
        <w:t xml:space="preserve"> этапа (финальных спортивных соревнований) </w:t>
      </w:r>
    </w:p>
    <w:p w:rsidR="00A90225" w:rsidRPr="00A503BF" w:rsidRDefault="00A90225" w:rsidP="00A90225">
      <w:pPr>
        <w:pStyle w:val="FR2"/>
        <w:widowControl/>
        <w:spacing w:line="240" w:lineRule="auto"/>
        <w:jc w:val="center"/>
        <w:rPr>
          <w:b/>
          <w:bCs/>
          <w:shadow/>
          <w:color w:val="0000FF"/>
          <w:sz w:val="26"/>
          <w:szCs w:val="26"/>
        </w:rPr>
      </w:pPr>
      <w:r w:rsidRPr="00A503BF">
        <w:rPr>
          <w:b/>
          <w:bCs/>
          <w:shadow/>
          <w:color w:val="0000FF"/>
          <w:sz w:val="26"/>
          <w:szCs w:val="26"/>
          <w:lang w:val="en-US"/>
        </w:rPr>
        <w:t>IX</w:t>
      </w:r>
      <w:r w:rsidRPr="00A503BF">
        <w:rPr>
          <w:b/>
          <w:bCs/>
          <w:shadow/>
          <w:color w:val="0000FF"/>
          <w:sz w:val="26"/>
          <w:szCs w:val="26"/>
        </w:rPr>
        <w:t xml:space="preserve"> летней Спартакиады учащихся (юношеская) России 2019 г. </w:t>
      </w:r>
      <w:r w:rsidRPr="00A503BF">
        <w:rPr>
          <w:b/>
          <w:shadow/>
          <w:color w:val="0000FF"/>
          <w:sz w:val="26"/>
          <w:szCs w:val="26"/>
        </w:rPr>
        <w:t>по футболу (</w:t>
      </w:r>
      <w:r>
        <w:rPr>
          <w:b/>
          <w:shadow/>
          <w:color w:val="0000FF"/>
          <w:sz w:val="26"/>
          <w:szCs w:val="26"/>
        </w:rPr>
        <w:t>юноши</w:t>
      </w:r>
      <w:r w:rsidRPr="00A503BF">
        <w:rPr>
          <w:b/>
          <w:shadow/>
          <w:color w:val="0000FF"/>
          <w:sz w:val="26"/>
          <w:szCs w:val="26"/>
        </w:rPr>
        <w:t>)</w:t>
      </w:r>
    </w:p>
    <w:p w:rsidR="00A90225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</w:pPr>
      <w:r w:rsidRPr="00A503BF"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>/г. Саранск, 2</w:t>
      </w:r>
      <w:r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>5</w:t>
      </w:r>
      <w:r w:rsidRPr="00A503BF"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 xml:space="preserve"> июля – </w:t>
      </w:r>
      <w:r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>02 августа</w:t>
      </w:r>
      <w:r w:rsidRPr="00A503BF">
        <w:rPr>
          <w:rFonts w:ascii="Times New Roman" w:hAnsi="Times New Roman" w:cs="Times New Roman"/>
          <w:b/>
          <w:bCs/>
          <w:shadow/>
          <w:color w:val="0000FF"/>
          <w:sz w:val="26"/>
          <w:szCs w:val="26"/>
        </w:rPr>
        <w:t xml:space="preserve"> 2019 г./ </w:t>
      </w:r>
    </w:p>
    <w:p w:rsidR="00A90225" w:rsidRPr="00A503BF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shadow/>
          <w:color w:val="0000FF"/>
          <w:sz w:val="26"/>
          <w:szCs w:val="26"/>
        </w:rPr>
      </w:pPr>
      <w:r w:rsidRPr="007F4827">
        <w:rPr>
          <w:rFonts w:ascii="Times New Roman" w:hAnsi="Times New Roman" w:cs="Times New Roman"/>
          <w:b/>
          <w:shadow/>
          <w:color w:val="0000FF"/>
          <w:sz w:val="28"/>
          <w:szCs w:val="28"/>
        </w:rPr>
        <w:t>(стадион "Старт", ул. Московская 12)</w:t>
      </w:r>
    </w:p>
    <w:p w:rsidR="00A90225" w:rsidRPr="00A503BF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hadow/>
          <w:color w:val="0000FF"/>
          <w:sz w:val="12"/>
          <w:szCs w:val="12"/>
          <w:u w:val="single"/>
        </w:rPr>
      </w:pPr>
    </w:p>
    <w:p w:rsidR="00A90225" w:rsidRPr="00A90225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</w:pPr>
      <w:r w:rsidRPr="00A90225"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  <w:t>Группа "А"</w:t>
      </w:r>
    </w:p>
    <w:p w:rsidR="00A90225" w:rsidRPr="00061B21" w:rsidRDefault="00A90225" w:rsidP="00A90225">
      <w:pPr>
        <w:spacing w:after="0" w:line="240" w:lineRule="auto"/>
        <w:rPr>
          <w:rFonts w:ascii="Times New Roman" w:hAnsi="Times New Roman" w:cs="Times New Roman"/>
          <w:shadow/>
          <w:color w:val="FF0000"/>
          <w:sz w:val="12"/>
          <w:szCs w:val="12"/>
        </w:rPr>
      </w:pPr>
    </w:p>
    <w:tbl>
      <w:tblPr>
        <w:tblW w:w="15601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2977"/>
        <w:gridCol w:w="1417"/>
        <w:gridCol w:w="1417"/>
        <w:gridCol w:w="1417"/>
        <w:gridCol w:w="1417"/>
        <w:gridCol w:w="1417"/>
        <w:gridCol w:w="851"/>
        <w:gridCol w:w="709"/>
        <w:gridCol w:w="708"/>
        <w:gridCol w:w="709"/>
        <w:gridCol w:w="992"/>
        <w:gridCol w:w="709"/>
      </w:tblGrid>
      <w:tr w:rsidR="00A60525" w:rsidRPr="00A503BF" w:rsidTr="008C1F84">
        <w:trPr>
          <w:trHeight w:val="307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0671ED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97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left w:val="trip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И</w:t>
            </w:r>
          </w:p>
        </w:tc>
        <w:tc>
          <w:tcPr>
            <w:tcW w:w="709" w:type="dxa"/>
            <w:tcBorders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708" w:type="dxa"/>
            <w:tcBorders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Н</w:t>
            </w:r>
          </w:p>
        </w:tc>
        <w:tc>
          <w:tcPr>
            <w:tcW w:w="709" w:type="dxa"/>
            <w:tcBorders>
              <w:left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П</w:t>
            </w:r>
          </w:p>
        </w:tc>
        <w:tc>
          <w:tcPr>
            <w:tcW w:w="992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Р/</w:t>
            </w: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</w:tr>
      <w:tr w:rsidR="00A60525" w:rsidRPr="00A503BF" w:rsidTr="00A60525">
        <w:trPr>
          <w:trHeight w:val="54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7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2B1ABB" w:rsidRDefault="00A60525" w:rsidP="00A60525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Москва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10166E08" wp14:editId="4787D6E9">
                  <wp:extent cx="258927" cy="266001"/>
                  <wp:effectExtent l="19050" t="0" r="7773" b="0"/>
                  <wp:docPr id="5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414C96B7" wp14:editId="323EBDCD">
                  <wp:extent cx="427177" cy="250085"/>
                  <wp:effectExtent l="19050" t="0" r="0" b="0"/>
                  <wp:docPr id="35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auto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3 - 1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2 - 2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2 - 0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5 - 0</w:t>
            </w:r>
          </w:p>
        </w:tc>
        <w:tc>
          <w:tcPr>
            <w:tcW w:w="8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08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9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12 - 3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10</w:t>
            </w:r>
          </w:p>
        </w:tc>
      </w:tr>
      <w:tr w:rsidR="00A60525" w:rsidRPr="00A503BF" w:rsidTr="00A60525">
        <w:trPr>
          <w:trHeight w:val="54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7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2B1ABB" w:rsidRDefault="00A60525" w:rsidP="00A60525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Тюменская область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auto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1 - 3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33309BC0" wp14:editId="6AD3EBF7">
                  <wp:extent cx="258927" cy="266001"/>
                  <wp:effectExtent l="19050" t="0" r="7773" b="0"/>
                  <wp:docPr id="38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0000FF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5F104D0D" wp14:editId="0F68E256">
                  <wp:extent cx="427177" cy="250085"/>
                  <wp:effectExtent l="19050" t="0" r="0" b="0"/>
                  <wp:docPr id="3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auto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3 – 0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4 - 2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5 - 0</w:t>
            </w:r>
          </w:p>
        </w:tc>
        <w:tc>
          <w:tcPr>
            <w:tcW w:w="8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08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13 - 5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703152" w:rsidRDefault="00A60525" w:rsidP="00A60525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9</w:t>
            </w:r>
          </w:p>
        </w:tc>
      </w:tr>
      <w:tr w:rsidR="00A60525" w:rsidRPr="00A503BF" w:rsidTr="008C1F84">
        <w:trPr>
          <w:trHeight w:hRule="exact" w:val="649"/>
        </w:trPr>
        <w:tc>
          <w:tcPr>
            <w:tcW w:w="861" w:type="dxa"/>
            <w:tcBorders>
              <w:bottom w:val="dashSmallGap" w:sz="4" w:space="0" w:color="0070C0"/>
            </w:tcBorders>
            <w:shd w:val="clear" w:color="auto" w:fill="C5E0B3" w:themeFill="accent6" w:themeFillTint="66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2B1ABB" w:rsidRDefault="00A60525" w:rsidP="00A60525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Татарстан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2 - 2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0 - 3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C5E0B3" w:themeFill="accent6" w:themeFillTint="66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45BFC553" wp14:editId="6901D0F3">
                  <wp:extent cx="258927" cy="266001"/>
                  <wp:effectExtent l="19050" t="0" r="7773" b="0"/>
                  <wp:docPr id="56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5B9E547" wp14:editId="479D96F4">
                  <wp:extent cx="427177" cy="250085"/>
                  <wp:effectExtent l="19050" t="0" r="0" b="0"/>
                  <wp:docPr id="37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2 - 1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2 - 1</w:t>
            </w:r>
          </w:p>
        </w:tc>
        <w:tc>
          <w:tcPr>
            <w:tcW w:w="851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6 - 7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A60525" w:rsidRPr="00703152" w:rsidRDefault="00A60525" w:rsidP="00A60525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7</w:t>
            </w:r>
          </w:p>
        </w:tc>
      </w:tr>
      <w:tr w:rsidR="00A60525" w:rsidRPr="00A503BF" w:rsidTr="008C1F84">
        <w:trPr>
          <w:trHeight w:val="540"/>
        </w:trPr>
        <w:tc>
          <w:tcPr>
            <w:tcW w:w="861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A503BF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2B1ABB" w:rsidRDefault="00A60525" w:rsidP="00A60525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>
              <w:rPr>
                <w:shadow/>
                <w:color w:val="FF0000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141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0 - 2</w:t>
            </w:r>
          </w:p>
        </w:tc>
        <w:tc>
          <w:tcPr>
            <w:tcW w:w="141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2 - 4</w:t>
            </w:r>
          </w:p>
        </w:tc>
        <w:tc>
          <w:tcPr>
            <w:tcW w:w="141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1 - 2</w:t>
            </w:r>
          </w:p>
        </w:tc>
        <w:tc>
          <w:tcPr>
            <w:tcW w:w="141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A60525" w:rsidRPr="005C229A" w:rsidRDefault="00A60525" w:rsidP="00A60525">
            <w:pPr>
              <w:pStyle w:val="21"/>
              <w:rPr>
                <w:noProof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3B4F765" wp14:editId="50838E9E">
                  <wp:extent cx="258927" cy="266001"/>
                  <wp:effectExtent l="19050" t="0" r="7773" b="0"/>
                  <wp:docPr id="2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620334B0" wp14:editId="3009365B">
                  <wp:extent cx="427177" cy="250085"/>
                  <wp:effectExtent l="19050" t="0" r="0" b="0"/>
                  <wp:docPr id="2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1 - 0</w:t>
            </w:r>
          </w:p>
        </w:tc>
        <w:tc>
          <w:tcPr>
            <w:tcW w:w="851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  <w:r w:rsidR="00A60525">
              <w:rPr>
                <w:shadow/>
                <w:color w:val="FF0000"/>
                <w:sz w:val="32"/>
                <w:szCs w:val="32"/>
                <w:lang w:eastAsia="ru-RU"/>
              </w:rPr>
              <w:t xml:space="preserve"> – 8</w:t>
            </w:r>
          </w:p>
        </w:tc>
        <w:tc>
          <w:tcPr>
            <w:tcW w:w="709" w:type="dxa"/>
            <w:tcBorders>
              <w:top w:val="dashSmallGap" w:sz="4" w:space="0" w:color="0070C0"/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A60525" w:rsidRPr="00703152" w:rsidRDefault="007C1192" w:rsidP="00A60525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3</w:t>
            </w:r>
          </w:p>
        </w:tc>
      </w:tr>
      <w:tr w:rsidR="00A60525" w:rsidRPr="00A503BF" w:rsidTr="008C1F84">
        <w:trPr>
          <w:trHeight w:val="504"/>
        </w:trPr>
        <w:tc>
          <w:tcPr>
            <w:tcW w:w="861" w:type="dxa"/>
            <w:tcBorders>
              <w:bottom w:val="double" w:sz="4" w:space="0" w:color="0070C0"/>
            </w:tcBorders>
            <w:shd w:val="clear" w:color="auto" w:fill="C5E0B3" w:themeFill="accent6" w:themeFillTint="66"/>
            <w:vAlign w:val="center"/>
          </w:tcPr>
          <w:p w:rsidR="00A60525" w:rsidRPr="007E5228" w:rsidRDefault="00A60525" w:rsidP="00A60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7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2B1ABB" w:rsidRDefault="00A60525" w:rsidP="00A60525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Хабаровский край</w:t>
            </w:r>
          </w:p>
        </w:tc>
        <w:tc>
          <w:tcPr>
            <w:tcW w:w="1417" w:type="dxa"/>
            <w:tcBorders>
              <w:bottom w:val="double" w:sz="4" w:space="0" w:color="0070C0"/>
            </w:tcBorders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0 - 5</w:t>
            </w:r>
          </w:p>
        </w:tc>
        <w:tc>
          <w:tcPr>
            <w:tcW w:w="1417" w:type="dxa"/>
            <w:tcBorders>
              <w:bottom w:val="double" w:sz="4" w:space="0" w:color="0070C0"/>
            </w:tcBorders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0 - 5</w:t>
            </w:r>
          </w:p>
        </w:tc>
        <w:tc>
          <w:tcPr>
            <w:tcW w:w="1417" w:type="dxa"/>
            <w:tcBorders>
              <w:bottom w:val="double" w:sz="4" w:space="0" w:color="0070C0"/>
            </w:tcBorders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1 - 2</w:t>
            </w:r>
          </w:p>
        </w:tc>
        <w:tc>
          <w:tcPr>
            <w:tcW w:w="1417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0 - 1</w:t>
            </w:r>
          </w:p>
        </w:tc>
        <w:tc>
          <w:tcPr>
            <w:tcW w:w="1417" w:type="dxa"/>
            <w:tcBorders>
              <w:bottom w:val="double" w:sz="4" w:space="0" w:color="0070C0"/>
            </w:tcBorders>
            <w:shd w:val="clear" w:color="auto" w:fill="C5E0B3" w:themeFill="accent6" w:themeFillTint="66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6C77028B" wp14:editId="2CA98542">
                  <wp:extent cx="258927" cy="266001"/>
                  <wp:effectExtent l="19050" t="0" r="7773" b="0"/>
                  <wp:docPr id="53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7E6A0B11" wp14:editId="45378010">
                  <wp:extent cx="427177" cy="250085"/>
                  <wp:effectExtent l="19050" t="0" r="0" b="0"/>
                  <wp:docPr id="54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8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7C1192" w:rsidP="00A60525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992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5C229A" w:rsidRDefault="00A60525" w:rsidP="007C1192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1 - 1</w:t>
            </w:r>
            <w:r w:rsidR="007C1192">
              <w:rPr>
                <w:shadow/>
                <w:color w:val="FF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A60525" w:rsidRPr="00703152" w:rsidRDefault="00A60525" w:rsidP="00A60525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0</w:t>
            </w:r>
          </w:p>
        </w:tc>
      </w:tr>
    </w:tbl>
    <w:p w:rsidR="00A90225" w:rsidRPr="00A503BF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p w:rsidR="00A90225" w:rsidRDefault="00A90225" w:rsidP="00A90225">
      <w:pPr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</w:pPr>
      <w:r w:rsidRPr="00A90225"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  <w:t>Группа "</w:t>
      </w:r>
      <w:r w:rsidR="007550EC"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  <w:t>В</w:t>
      </w:r>
      <w:r w:rsidRPr="00A90225">
        <w:rPr>
          <w:rFonts w:ascii="Times New Roman" w:hAnsi="Times New Roman" w:cs="Times New Roman"/>
          <w:b/>
          <w:bCs/>
          <w:shadow/>
          <w:color w:val="FF0000"/>
          <w:sz w:val="28"/>
          <w:szCs w:val="28"/>
          <w:u w:val="single"/>
        </w:rPr>
        <w:t>"</w:t>
      </w:r>
    </w:p>
    <w:p w:rsidR="007550EC" w:rsidRPr="00061B21" w:rsidRDefault="007550EC" w:rsidP="007550EC">
      <w:pPr>
        <w:spacing w:after="0" w:line="240" w:lineRule="auto"/>
        <w:rPr>
          <w:rFonts w:ascii="Times New Roman" w:hAnsi="Times New Roman" w:cs="Times New Roman"/>
          <w:shadow/>
          <w:color w:val="FF0000"/>
          <w:sz w:val="12"/>
          <w:szCs w:val="12"/>
        </w:rPr>
      </w:pPr>
    </w:p>
    <w:tbl>
      <w:tblPr>
        <w:tblW w:w="15603" w:type="dxa"/>
        <w:tblInd w:w="5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shd w:val="clear" w:color="auto" w:fill="C5E0B3" w:themeFill="accent6" w:themeFillTint="6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1"/>
        <w:gridCol w:w="2977"/>
        <w:gridCol w:w="1417"/>
        <w:gridCol w:w="1417"/>
        <w:gridCol w:w="1417"/>
        <w:gridCol w:w="1417"/>
        <w:gridCol w:w="1419"/>
        <w:gridCol w:w="851"/>
        <w:gridCol w:w="708"/>
        <w:gridCol w:w="709"/>
        <w:gridCol w:w="709"/>
        <w:gridCol w:w="992"/>
        <w:gridCol w:w="709"/>
      </w:tblGrid>
      <w:tr w:rsidR="00522860" w:rsidRPr="00A503BF" w:rsidTr="00502615">
        <w:trPr>
          <w:trHeight w:val="307"/>
        </w:trPr>
        <w:tc>
          <w:tcPr>
            <w:tcW w:w="861" w:type="dxa"/>
            <w:tcBorders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0671ED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A503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97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КОМАНДЫ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4</w:t>
            </w:r>
          </w:p>
        </w:tc>
        <w:tc>
          <w:tcPr>
            <w:tcW w:w="1419" w:type="dxa"/>
            <w:tcBorders>
              <w:left w:val="trip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left w:val="trip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И</w:t>
            </w:r>
          </w:p>
        </w:tc>
        <w:tc>
          <w:tcPr>
            <w:tcW w:w="708" w:type="dxa"/>
            <w:tcBorders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709" w:type="dxa"/>
            <w:tcBorders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Н</w:t>
            </w:r>
          </w:p>
        </w:tc>
        <w:tc>
          <w:tcPr>
            <w:tcW w:w="709" w:type="dxa"/>
            <w:tcBorders>
              <w:left w:val="doub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П</w:t>
            </w:r>
          </w:p>
        </w:tc>
        <w:tc>
          <w:tcPr>
            <w:tcW w:w="992" w:type="dxa"/>
            <w:tcBorders>
              <w:left w:val="triple" w:sz="4" w:space="0" w:color="0000FF"/>
              <w:bottom w:val="double" w:sz="4" w:space="0" w:color="0000FF"/>
              <w:right w:val="trip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Р/</w:t>
            </w:r>
            <w:r w:rsidRPr="00A503BF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М</w:t>
            </w:r>
          </w:p>
        </w:tc>
        <w:tc>
          <w:tcPr>
            <w:tcW w:w="709" w:type="dxa"/>
            <w:tcBorders>
              <w:left w:val="triple" w:sz="4" w:space="0" w:color="0000FF"/>
              <w:bottom w:val="double" w:sz="4" w:space="0" w:color="0000FF"/>
            </w:tcBorders>
            <w:shd w:val="clear" w:color="auto" w:fill="0000FF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О</w:t>
            </w:r>
          </w:p>
        </w:tc>
      </w:tr>
      <w:tr w:rsidR="00522860" w:rsidRPr="00A503BF" w:rsidTr="00502615">
        <w:trPr>
          <w:trHeight w:val="54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7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2B1ABB" w:rsidRDefault="00522860" w:rsidP="00522860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Московская область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5C229A" w:rsidRDefault="00522860" w:rsidP="00522860">
            <w:pPr>
              <w:pStyle w:val="21"/>
              <w:rPr>
                <w:noProof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1F8F55D0" wp14:editId="58DBCC7A">
                  <wp:extent cx="258927" cy="266001"/>
                  <wp:effectExtent l="19050" t="0" r="7773" b="0"/>
                  <wp:docPr id="61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3403BD7" wp14:editId="52446093">
                  <wp:extent cx="427177" cy="250085"/>
                  <wp:effectExtent l="19050" t="0" r="0" b="0"/>
                  <wp:docPr id="62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2 - 0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2 - 1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8 - 0</w:t>
            </w:r>
          </w:p>
        </w:tc>
        <w:tc>
          <w:tcPr>
            <w:tcW w:w="141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6 - 0</w:t>
            </w:r>
          </w:p>
        </w:tc>
        <w:tc>
          <w:tcPr>
            <w:tcW w:w="8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8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9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18 - 1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703152" w:rsidRDefault="00522860" w:rsidP="00522860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12</w:t>
            </w:r>
          </w:p>
        </w:tc>
      </w:tr>
      <w:tr w:rsidR="00522860" w:rsidRPr="00A503BF" w:rsidTr="00502615">
        <w:trPr>
          <w:trHeight w:val="540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7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2B1ABB" w:rsidRDefault="00522860" w:rsidP="00522860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г. Санкт-Петербург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0 - 2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2439CD76" wp14:editId="588BDB1E">
                  <wp:extent cx="258927" cy="266001"/>
                  <wp:effectExtent l="19050" t="0" r="7773" b="0"/>
                  <wp:docPr id="59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861F108" wp14:editId="30687F4C">
                  <wp:extent cx="427177" cy="250085"/>
                  <wp:effectExtent l="19050" t="0" r="0" b="0"/>
                  <wp:docPr id="60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4 - 0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3 - 0</w:t>
            </w:r>
          </w:p>
        </w:tc>
        <w:tc>
          <w:tcPr>
            <w:tcW w:w="141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4 - 0</w:t>
            </w:r>
          </w:p>
        </w:tc>
        <w:tc>
          <w:tcPr>
            <w:tcW w:w="8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8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11 - 2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703152" w:rsidRDefault="00522860" w:rsidP="00522860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9</w:t>
            </w:r>
          </w:p>
        </w:tc>
      </w:tr>
      <w:tr w:rsidR="00522860" w:rsidRPr="00A503BF" w:rsidTr="00522860">
        <w:trPr>
          <w:trHeight w:val="504"/>
        </w:trPr>
        <w:tc>
          <w:tcPr>
            <w:tcW w:w="861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7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2B1ABB" w:rsidRDefault="00522860" w:rsidP="00522860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Томская область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1 - 2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0 - 4</w:t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C5E0B3" w:themeFill="accent6" w:themeFillTint="66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46421266" wp14:editId="6FC8B7E8">
                  <wp:extent cx="258927" cy="266001"/>
                  <wp:effectExtent l="19050" t="0" r="7773" b="0"/>
                  <wp:docPr id="57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02442BDB" wp14:editId="0C532BAE">
                  <wp:extent cx="427177" cy="250085"/>
                  <wp:effectExtent l="19050" t="0" r="0" b="0"/>
                  <wp:docPr id="58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0 - 0</w:t>
            </w:r>
          </w:p>
        </w:tc>
        <w:tc>
          <w:tcPr>
            <w:tcW w:w="141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2 - 1</w:t>
            </w:r>
          </w:p>
        </w:tc>
        <w:tc>
          <w:tcPr>
            <w:tcW w:w="851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8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992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2 - 7</w:t>
            </w:r>
          </w:p>
        </w:tc>
        <w:tc>
          <w:tcPr>
            <w:tcW w:w="709" w:type="dxa"/>
            <w:tcBorders>
              <w:bottom w:val="dashSmallGap" w:sz="4" w:space="0" w:color="0000FF"/>
            </w:tcBorders>
            <w:shd w:val="clear" w:color="auto" w:fill="FFFFFF" w:themeFill="background1"/>
            <w:vAlign w:val="center"/>
          </w:tcPr>
          <w:p w:rsidR="00522860" w:rsidRPr="00703152" w:rsidRDefault="00522860" w:rsidP="00522860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4</w:t>
            </w:r>
          </w:p>
        </w:tc>
      </w:tr>
      <w:tr w:rsidR="00522860" w:rsidRPr="00A503BF" w:rsidTr="00522860">
        <w:trPr>
          <w:trHeight w:hRule="exact" w:val="649"/>
        </w:trPr>
        <w:tc>
          <w:tcPr>
            <w:tcW w:w="861" w:type="dxa"/>
            <w:tcBorders>
              <w:bottom w:val="dashSmallGap" w:sz="4" w:space="0" w:color="0070C0"/>
            </w:tcBorders>
            <w:shd w:val="clear" w:color="auto" w:fill="C5E0B3" w:themeFill="accent6" w:themeFillTint="66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2B1ABB" w:rsidRDefault="00522860" w:rsidP="00522860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 xml:space="preserve">Республика </w:t>
            </w:r>
            <w:r>
              <w:rPr>
                <w:shadow/>
                <w:color w:val="FF0000"/>
                <w:sz w:val="24"/>
                <w:szCs w:val="24"/>
              </w:rPr>
              <w:t>Мордовия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0 - 8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0 - 3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0 - 0</w:t>
            </w:r>
          </w:p>
        </w:tc>
        <w:tc>
          <w:tcPr>
            <w:tcW w:w="1417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C5E0B3" w:themeFill="accent6" w:themeFillTint="66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33E853B6" wp14:editId="72E0436F">
                  <wp:extent cx="258927" cy="266001"/>
                  <wp:effectExtent l="19050" t="0" r="7773" b="0"/>
                  <wp:docPr id="65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2087DCC2" wp14:editId="172CB374">
                  <wp:extent cx="427177" cy="250085"/>
                  <wp:effectExtent l="19050" t="0" r="0" b="0"/>
                  <wp:docPr id="66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FF000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1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3 - 2</w:t>
            </w:r>
          </w:p>
        </w:tc>
        <w:tc>
          <w:tcPr>
            <w:tcW w:w="851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3 - 13</w:t>
            </w:r>
          </w:p>
        </w:tc>
        <w:tc>
          <w:tcPr>
            <w:tcW w:w="709" w:type="dxa"/>
            <w:tcBorders>
              <w:top w:val="dashSmallGap" w:sz="4" w:space="0" w:color="0000FF"/>
              <w:bottom w:val="dashSmallGap" w:sz="4" w:space="0" w:color="0070C0"/>
            </w:tcBorders>
            <w:shd w:val="clear" w:color="auto" w:fill="FFFFFF" w:themeFill="background1"/>
            <w:vAlign w:val="center"/>
          </w:tcPr>
          <w:p w:rsidR="00522860" w:rsidRPr="00703152" w:rsidRDefault="00522860" w:rsidP="00522860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4</w:t>
            </w:r>
          </w:p>
        </w:tc>
      </w:tr>
      <w:tr w:rsidR="00522860" w:rsidRPr="00A503BF" w:rsidTr="00502615">
        <w:trPr>
          <w:trHeight w:val="540"/>
        </w:trPr>
        <w:tc>
          <w:tcPr>
            <w:tcW w:w="861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C5E0B3" w:themeFill="accent6" w:themeFillTint="66"/>
            <w:vAlign w:val="center"/>
          </w:tcPr>
          <w:p w:rsidR="00522860" w:rsidRPr="00A503BF" w:rsidRDefault="00522860" w:rsidP="00522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2B1ABB" w:rsidRDefault="00522860" w:rsidP="00522860">
            <w:pPr>
              <w:pStyle w:val="21"/>
              <w:rPr>
                <w:shadow/>
                <w:color w:val="FF0000"/>
                <w:sz w:val="24"/>
                <w:szCs w:val="24"/>
                <w:lang w:eastAsia="ru-RU"/>
              </w:rPr>
            </w:pPr>
            <w:r w:rsidRPr="002B1ABB">
              <w:rPr>
                <w:shadow/>
                <w:color w:val="FF0000"/>
                <w:sz w:val="24"/>
                <w:szCs w:val="24"/>
              </w:rPr>
              <w:t>Республика Кабардино-Балкария</w:t>
            </w:r>
          </w:p>
        </w:tc>
        <w:tc>
          <w:tcPr>
            <w:tcW w:w="1417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421C88" w:rsidRDefault="00522860" w:rsidP="00522860">
            <w:pPr>
              <w:pStyle w:val="21"/>
              <w:rPr>
                <w:noProof/>
                <w:color w:val="0070C0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0 - 6</w:t>
            </w:r>
          </w:p>
        </w:tc>
        <w:tc>
          <w:tcPr>
            <w:tcW w:w="1417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0 - 4</w:t>
            </w:r>
          </w:p>
        </w:tc>
        <w:tc>
          <w:tcPr>
            <w:tcW w:w="1417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1 - 2</w:t>
            </w:r>
          </w:p>
        </w:tc>
        <w:tc>
          <w:tcPr>
            <w:tcW w:w="1417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>
              <w:rPr>
                <w:shadow/>
                <w:color w:val="0000FF"/>
                <w:sz w:val="32"/>
                <w:szCs w:val="32"/>
                <w:lang w:eastAsia="ru-RU"/>
              </w:rPr>
              <w:t>2 - 3</w:t>
            </w:r>
          </w:p>
        </w:tc>
        <w:tc>
          <w:tcPr>
            <w:tcW w:w="1419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C5E0B3" w:themeFill="accent6" w:themeFillTint="66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0000FF"/>
                <w:sz w:val="32"/>
                <w:szCs w:val="32"/>
                <w:lang w:eastAsia="ru-RU"/>
              </w:rPr>
            </w:pPr>
            <w:r w:rsidRPr="005C229A">
              <w:rPr>
                <w:shadow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28ED2CBA" wp14:editId="2DD9AF44">
                  <wp:extent cx="258927" cy="266001"/>
                  <wp:effectExtent l="19050" t="0" r="7773" b="0"/>
                  <wp:docPr id="63" name="Рисунок 7" descr="Z:\Футбол 2019-2020\ЗАРИСОВКи\4860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утбол 2019-2020\ЗАРИСОВКи\48607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" cy="270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29A">
              <w:rPr>
                <w:shadow/>
                <w:color w:val="0000FF"/>
                <w:sz w:val="32"/>
                <w:szCs w:val="32"/>
                <w:lang w:eastAsia="ru-RU"/>
              </w:rPr>
              <w:t xml:space="preserve"> </w:t>
            </w:r>
            <w:r w:rsidRPr="005C229A">
              <w:rPr>
                <w:shadow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1325996D" wp14:editId="247B9648">
                  <wp:extent cx="427177" cy="250085"/>
                  <wp:effectExtent l="19050" t="0" r="0" b="0"/>
                  <wp:docPr id="64" name="Рисунок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X летней Спартакиады учащихся (юниорская) России 2019 года\7. Футбол (девушки) 22 -30 июля\Для АФИШИ\ЛОГОТИПЫ для афиш\Логотип Спартакиа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1" cy="2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5C229A" w:rsidRDefault="00522860" w:rsidP="00522860">
            <w:pPr>
              <w:pStyle w:val="21"/>
              <w:rPr>
                <w:shadow/>
                <w:color w:val="FF0000"/>
                <w:sz w:val="32"/>
                <w:szCs w:val="32"/>
                <w:lang w:eastAsia="ru-RU"/>
              </w:rPr>
            </w:pPr>
            <w:r>
              <w:rPr>
                <w:shadow/>
                <w:color w:val="FF0000"/>
                <w:sz w:val="32"/>
                <w:szCs w:val="32"/>
                <w:lang w:eastAsia="ru-RU"/>
              </w:rPr>
              <w:t>3 - 15</w:t>
            </w:r>
          </w:p>
        </w:tc>
        <w:tc>
          <w:tcPr>
            <w:tcW w:w="709" w:type="dxa"/>
            <w:tcBorders>
              <w:top w:val="dashSmallGap" w:sz="4" w:space="0" w:color="0070C0"/>
              <w:bottom w:val="double" w:sz="4" w:space="0" w:color="0070C0"/>
            </w:tcBorders>
            <w:shd w:val="clear" w:color="auto" w:fill="FFFFFF" w:themeFill="background1"/>
            <w:vAlign w:val="center"/>
          </w:tcPr>
          <w:p w:rsidR="00522860" w:rsidRPr="00703152" w:rsidRDefault="00522860" w:rsidP="00522860">
            <w:pPr>
              <w:pStyle w:val="21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0</w:t>
            </w:r>
          </w:p>
        </w:tc>
      </w:tr>
    </w:tbl>
    <w:p w:rsidR="007550EC" w:rsidRDefault="007550EC" w:rsidP="006512C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</w:p>
    <w:sectPr w:rsidR="007550EC" w:rsidSect="00A90225">
      <w:pgSz w:w="16838" w:h="11906" w:orient="landscape"/>
      <w:pgMar w:top="720" w:right="567" w:bottom="720" w:left="425" w:header="284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1B0" w:rsidRDefault="00C831B0" w:rsidP="008B781D">
      <w:pPr>
        <w:spacing w:after="0" w:line="240" w:lineRule="auto"/>
      </w:pPr>
      <w:r>
        <w:separator/>
      </w:r>
    </w:p>
  </w:endnote>
  <w:endnote w:type="continuationSeparator" w:id="0">
    <w:p w:rsidR="00C831B0" w:rsidRDefault="00C831B0" w:rsidP="008B7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E41" w:rsidRDefault="00E07E41" w:rsidP="00A90225">
    <w:pPr>
      <w:pStyle w:val="a8"/>
      <w:ind w:left="567"/>
      <w:jc w:val="center"/>
    </w:pPr>
    <w:r w:rsidRPr="008B781D">
      <w:rPr>
        <w:noProof/>
        <w:lang w:eastAsia="ru-RU"/>
      </w:rPr>
      <w:drawing>
        <wp:inline distT="0" distB="0" distL="0" distR="0">
          <wp:extent cx="5769345" cy="396242"/>
          <wp:effectExtent l="19050" t="0" r="2805" b="0"/>
          <wp:docPr id="3" name="Рисунок 2" descr="Z:\IX летней Спартакиады учащихся (юниорская) России 2019 года\афиши\Женский футбол логотипы на документы\НИ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IX летней Спартакиады учащихся (юниорская) России 2019 года\афиши\Женский футбол логотипы на документы\НИ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7964" cy="396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1B0" w:rsidRDefault="00C831B0" w:rsidP="008B781D">
      <w:pPr>
        <w:spacing w:after="0" w:line="240" w:lineRule="auto"/>
      </w:pPr>
      <w:r>
        <w:separator/>
      </w:r>
    </w:p>
  </w:footnote>
  <w:footnote w:type="continuationSeparator" w:id="0">
    <w:p w:rsidR="00C831B0" w:rsidRDefault="00C831B0" w:rsidP="008B7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E41" w:rsidRDefault="00E07E41" w:rsidP="00A90225">
    <w:pPr>
      <w:pStyle w:val="a6"/>
      <w:ind w:left="567"/>
      <w:jc w:val="center"/>
    </w:pPr>
    <w:r w:rsidRPr="008B781D">
      <w:rPr>
        <w:noProof/>
        <w:lang w:eastAsia="ru-RU"/>
      </w:rPr>
      <w:drawing>
        <wp:inline distT="0" distB="0" distL="0" distR="0">
          <wp:extent cx="5138382" cy="723122"/>
          <wp:effectExtent l="19050" t="0" r="5118" b="0"/>
          <wp:docPr id="2" name="Рисунок 1" descr="Z:\IX летней Спартакиады учащихся (юниорская) России 2019 года\афиши\Женский футбол логотипы на документы\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X летней Спартакиады учащихся (юниорская) России 2019 года\афиши\Женский футбол логотипы на документы\ШАПКА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9939" cy="7233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57F"/>
    <w:rsid w:val="00026ED6"/>
    <w:rsid w:val="00027EA2"/>
    <w:rsid w:val="00074FAA"/>
    <w:rsid w:val="000D540B"/>
    <w:rsid w:val="001067C6"/>
    <w:rsid w:val="00125C70"/>
    <w:rsid w:val="00141CB8"/>
    <w:rsid w:val="00146561"/>
    <w:rsid w:val="00162C55"/>
    <w:rsid w:val="00196E02"/>
    <w:rsid w:val="001E72C7"/>
    <w:rsid w:val="002302D3"/>
    <w:rsid w:val="002349A9"/>
    <w:rsid w:val="002A6F24"/>
    <w:rsid w:val="002B1ABB"/>
    <w:rsid w:val="002E34BB"/>
    <w:rsid w:val="002E7C84"/>
    <w:rsid w:val="002F10F7"/>
    <w:rsid w:val="0031134C"/>
    <w:rsid w:val="00387575"/>
    <w:rsid w:val="003A69C9"/>
    <w:rsid w:val="003B7928"/>
    <w:rsid w:val="003F058D"/>
    <w:rsid w:val="00421C88"/>
    <w:rsid w:val="0047119C"/>
    <w:rsid w:val="00494D15"/>
    <w:rsid w:val="004D6985"/>
    <w:rsid w:val="004F2EEA"/>
    <w:rsid w:val="005112F2"/>
    <w:rsid w:val="00512385"/>
    <w:rsid w:val="00522860"/>
    <w:rsid w:val="005A2906"/>
    <w:rsid w:val="005C0F41"/>
    <w:rsid w:val="005C229A"/>
    <w:rsid w:val="005D0B86"/>
    <w:rsid w:val="005E579A"/>
    <w:rsid w:val="005F74FD"/>
    <w:rsid w:val="0061254D"/>
    <w:rsid w:val="00651094"/>
    <w:rsid w:val="006512CC"/>
    <w:rsid w:val="006A3A88"/>
    <w:rsid w:val="006D4ACB"/>
    <w:rsid w:val="00703152"/>
    <w:rsid w:val="00704EA1"/>
    <w:rsid w:val="00727248"/>
    <w:rsid w:val="00744840"/>
    <w:rsid w:val="007550EC"/>
    <w:rsid w:val="007B5C80"/>
    <w:rsid w:val="007C1192"/>
    <w:rsid w:val="007E0891"/>
    <w:rsid w:val="007E49FE"/>
    <w:rsid w:val="007E5228"/>
    <w:rsid w:val="007F4827"/>
    <w:rsid w:val="007F557F"/>
    <w:rsid w:val="00802007"/>
    <w:rsid w:val="00813391"/>
    <w:rsid w:val="00823F21"/>
    <w:rsid w:val="008379AD"/>
    <w:rsid w:val="00865068"/>
    <w:rsid w:val="00873A7B"/>
    <w:rsid w:val="0089720B"/>
    <w:rsid w:val="008A30F2"/>
    <w:rsid w:val="008B781D"/>
    <w:rsid w:val="008C049D"/>
    <w:rsid w:val="008C79DD"/>
    <w:rsid w:val="00906DC7"/>
    <w:rsid w:val="00911894"/>
    <w:rsid w:val="0094142A"/>
    <w:rsid w:val="0096356A"/>
    <w:rsid w:val="009715B6"/>
    <w:rsid w:val="0098305C"/>
    <w:rsid w:val="009A53E2"/>
    <w:rsid w:val="00A31D05"/>
    <w:rsid w:val="00A35253"/>
    <w:rsid w:val="00A60525"/>
    <w:rsid w:val="00A61CB1"/>
    <w:rsid w:val="00A90225"/>
    <w:rsid w:val="00AB3598"/>
    <w:rsid w:val="00AC27FB"/>
    <w:rsid w:val="00AF64BA"/>
    <w:rsid w:val="00B07A93"/>
    <w:rsid w:val="00B32294"/>
    <w:rsid w:val="00B41584"/>
    <w:rsid w:val="00B54050"/>
    <w:rsid w:val="00B56347"/>
    <w:rsid w:val="00B60586"/>
    <w:rsid w:val="00BA75BB"/>
    <w:rsid w:val="00BD2D0B"/>
    <w:rsid w:val="00BE2D2D"/>
    <w:rsid w:val="00BE3565"/>
    <w:rsid w:val="00C11AAC"/>
    <w:rsid w:val="00C33A15"/>
    <w:rsid w:val="00C42DA0"/>
    <w:rsid w:val="00C831B0"/>
    <w:rsid w:val="00CE7F02"/>
    <w:rsid w:val="00D01E37"/>
    <w:rsid w:val="00D3544F"/>
    <w:rsid w:val="00D76740"/>
    <w:rsid w:val="00E07E41"/>
    <w:rsid w:val="00EC4AEC"/>
    <w:rsid w:val="00EC65EC"/>
    <w:rsid w:val="00ED6A62"/>
    <w:rsid w:val="00EE2F53"/>
    <w:rsid w:val="00F4260E"/>
    <w:rsid w:val="00F5486F"/>
    <w:rsid w:val="00F576ED"/>
    <w:rsid w:val="00F7673A"/>
    <w:rsid w:val="00FD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E5802-E867-4D40-9489-4DD4ABCC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40"/>
  </w:style>
  <w:style w:type="paragraph" w:styleId="2">
    <w:name w:val="heading 2"/>
    <w:basedOn w:val="a"/>
    <w:link w:val="20"/>
    <w:uiPriority w:val="9"/>
    <w:qFormat/>
    <w:rsid w:val="002349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05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62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B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81D"/>
  </w:style>
  <w:style w:type="paragraph" w:styleId="a8">
    <w:name w:val="footer"/>
    <w:basedOn w:val="a"/>
    <w:link w:val="a9"/>
    <w:uiPriority w:val="99"/>
    <w:unhideWhenUsed/>
    <w:rsid w:val="008B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81D"/>
  </w:style>
  <w:style w:type="paragraph" w:styleId="aa">
    <w:name w:val="Balloon Text"/>
    <w:basedOn w:val="a"/>
    <w:link w:val="ab"/>
    <w:uiPriority w:val="99"/>
    <w:semiHidden/>
    <w:unhideWhenUsed/>
    <w:rsid w:val="008B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781D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5C0F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5C0F41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FR2">
    <w:name w:val="FR2"/>
    <w:rsid w:val="005E579A"/>
    <w:pPr>
      <w:widowControl w:val="0"/>
      <w:snapToGrid w:val="0"/>
      <w:spacing w:after="0" w:line="30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49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1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D8CC5-6094-47BC-AA85-49F8B3937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3083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Кузьмина</dc:creator>
  <cp:lastModifiedBy>Alex</cp:lastModifiedBy>
  <cp:revision>25</cp:revision>
  <cp:lastPrinted>2019-07-30T06:46:00Z</cp:lastPrinted>
  <dcterms:created xsi:type="dcterms:W3CDTF">2019-07-18T09:50:00Z</dcterms:created>
  <dcterms:modified xsi:type="dcterms:W3CDTF">2019-08-01T12:29:00Z</dcterms:modified>
</cp:coreProperties>
</file>